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margin" w:tblpY="-1439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6945"/>
        <w:gridCol w:w="851"/>
      </w:tblGrid>
      <w:tr w:rsidR="00647EBB" w:rsidTr="00647EBB">
        <w:tc>
          <w:tcPr>
            <w:tcW w:w="13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74" w:rsidRDefault="00647EBB" w:rsidP="00CE4C74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</w:t>
            </w:r>
          </w:p>
          <w:p w:rsidR="00647EBB" w:rsidRDefault="00647EBB" w:rsidP="00CE4C74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Temos pavadinimas</w:t>
            </w:r>
          </w:p>
        </w:tc>
      </w:tr>
      <w:tr w:rsidR="00647EBB" w:rsidTr="00FC614E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BB" w:rsidRDefault="00647EBB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Priešmokyklinio ugdymo  grupė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B" w:rsidRDefault="00647EBB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Ikimokyklinio ugdymo  grupė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BB" w:rsidRDefault="00647EBB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Data</w:t>
            </w:r>
          </w:p>
        </w:tc>
      </w:tr>
      <w:tr w:rsidR="00647EBB" w:rsidTr="00FC614E">
        <w:trPr>
          <w:cantSplit/>
          <w:trHeight w:val="113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BB" w:rsidRDefault="00647EBB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  <w:lang w:val="nl-NL" w:eastAsia="nl-NL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nl-NL" w:eastAsia="nl-NL"/>
              </w:rPr>
              <w:t>1. Susipažinkime – OPA PA grupėje</w:t>
            </w:r>
          </w:p>
          <w:p w:rsidR="00647EBB" w:rsidRDefault="00647E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Tikslas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susipažins su atvykusiais vaikais, grupės aplinka, priemonėmis. </w:t>
            </w:r>
          </w:p>
          <w:p w:rsidR="00647EBB" w:rsidRDefault="00647E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Ugdytinos kompetencijos: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socialinė, sveikatos, pažinimo, komunikavimo ir meninė.</w:t>
            </w:r>
          </w:p>
          <w:p w:rsidR="00647EBB" w:rsidRDefault="00647EBB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Laukiami rezultatai: </w:t>
            </w:r>
          </w:p>
          <w:p w:rsidR="00647EBB" w:rsidRDefault="00647EBB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Mokės mandagiai pasisveikinti, atsisveikinti;</w:t>
            </w:r>
          </w:p>
          <w:p w:rsidR="00647EBB" w:rsidRDefault="00647EBB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Gebės papasakoti apie save;</w:t>
            </w:r>
          </w:p>
          <w:p w:rsidR="00647EBB" w:rsidRDefault="00647EBB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Gebės susitarti, laikysis grupės taisyklių;</w:t>
            </w:r>
          </w:p>
          <w:p w:rsidR="00647EBB" w:rsidRDefault="00647EBB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Atpažins raidę I savo aplinkoje.</w:t>
            </w:r>
          </w:p>
          <w:p w:rsidR="00647EBB" w:rsidRDefault="00647E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7EBB" w:rsidRDefault="00647EB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2. Rudens dirbtuvėje</w:t>
            </w:r>
          </w:p>
          <w:p w:rsidR="00647EBB" w:rsidRDefault="00647E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Tikslas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pažins rudens požymius, rudenį dominuojančias šiltas ir šaltas spalvas.</w:t>
            </w:r>
          </w:p>
          <w:p w:rsidR="00647EBB" w:rsidRDefault="00647E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Ugdytinos kompetencijos: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socialinė, sveikatos, pažinimo, komunikavimo ir meninė.</w:t>
            </w:r>
          </w:p>
          <w:p w:rsidR="00647EBB" w:rsidRDefault="00647EB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Laukiami rezultatai: </w:t>
            </w:r>
          </w:p>
          <w:p w:rsidR="00647EBB" w:rsidRDefault="00647EB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Gebės atskirti šiltas ir šaltas spalvas;</w:t>
            </w:r>
          </w:p>
          <w:p w:rsidR="00647EBB" w:rsidRDefault="00647EB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Atpažins raidę T ir skaičių 2;</w:t>
            </w:r>
          </w:p>
          <w:p w:rsidR="00647EBB" w:rsidRDefault="00647EB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Gebės pasirinkti reikiamas priemones savo kuriamiems darbeliams;</w:t>
            </w:r>
          </w:p>
          <w:p w:rsidR="00647EBB" w:rsidRDefault="00647EB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Skaičiuos, palygins ir įvardins, </w:t>
            </w:r>
            <w:r>
              <w:rPr>
                <w:rFonts w:ascii="Times New Roman" w:hAnsi="Times New Roman"/>
                <w:sz w:val="24"/>
                <w:szCs w:val="24"/>
              </w:rPr>
              <w:t>kurioje krūvelėje daiktų daugiau (kiek), kurioje mažiau (kiek).</w:t>
            </w:r>
          </w:p>
          <w:p w:rsidR="00647EBB" w:rsidRDefault="00647E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7EBB" w:rsidRDefault="00647EB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3. Gandro lizde</w:t>
            </w:r>
          </w:p>
          <w:p w:rsidR="00647EBB" w:rsidRDefault="00647E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Tikslas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pažins paukščius, žmogaus jausmus, erdvinius daiktus.</w:t>
            </w:r>
          </w:p>
          <w:p w:rsidR="00647EBB" w:rsidRDefault="00647E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Ugdytinos kompetencijos: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socialinė, sveikatos, pažinimo, komunikavimo ir meninė.</w:t>
            </w:r>
          </w:p>
          <w:p w:rsidR="00647EBB" w:rsidRDefault="00647EBB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Laukiami rezultatai: </w:t>
            </w:r>
          </w:p>
          <w:p w:rsidR="00647EBB" w:rsidRDefault="00647EBB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Atskirs 3 – 4 išskrendančius žiemoti paukščius;</w:t>
            </w:r>
          </w:p>
          <w:p w:rsidR="00647EBB" w:rsidRDefault="00647EBB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Suvoks daiktų erdvinę padėtį (aukštai – žemai) ir svorį (sunkus – lengvas);</w:t>
            </w:r>
          </w:p>
          <w:p w:rsidR="00647EBB" w:rsidRDefault="00647EBB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Gebės palyginti daiktų svorį (lengvesnis – sunkesnis);</w:t>
            </w:r>
          </w:p>
          <w:p w:rsidR="00647EBB" w:rsidRDefault="00647EBB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Gebės įvardinti kito žmogaus jausmus;</w:t>
            </w:r>
          </w:p>
          <w:p w:rsidR="00647EBB" w:rsidRDefault="00647EBB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Gebės išklausyti pasakojimą, aktyviai dalyvaus ją aptariant;</w:t>
            </w:r>
          </w:p>
          <w:p w:rsidR="00647EBB" w:rsidRDefault="00647EBB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Atpažins raidę V, skaičių 3, trikampį.</w:t>
            </w:r>
          </w:p>
          <w:p w:rsidR="00647EBB" w:rsidRDefault="00647E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7EBB" w:rsidRDefault="00647EB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4. Po kopūsto lapu</w:t>
            </w:r>
          </w:p>
          <w:p w:rsidR="00647EBB" w:rsidRDefault="00647E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Tikslas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įsimins daržoves, maisto produktus, kurie stiprina sveikatą.</w:t>
            </w:r>
          </w:p>
          <w:p w:rsidR="00647EBB" w:rsidRDefault="00647E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Ugdytinos kompetencijos: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socialinė, sveikatos, pažinimo, komunikavimo ir meninė.</w:t>
            </w:r>
          </w:p>
          <w:p w:rsidR="00647EBB" w:rsidRDefault="00647EB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Laukiami rezultatai:</w:t>
            </w:r>
          </w:p>
          <w:p w:rsidR="00647EBB" w:rsidRDefault="00647EB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Gebės apibūdinti sraigę ir slieką, juos palygins;</w:t>
            </w:r>
          </w:p>
          <w:p w:rsidR="00647EBB" w:rsidRDefault="00647EB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Atskirs, kurie maisto produktai stiprina sveikatą, o kurie kenkia jai;</w:t>
            </w:r>
          </w:p>
          <w:p w:rsidR="00647EBB" w:rsidRDefault="00647EB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Gebės atkurti veikėjų žodžius, pasakys juos tinkama intonacija;</w:t>
            </w:r>
          </w:p>
          <w:p w:rsidR="00647EBB" w:rsidRDefault="00647EB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Atpažins L raidę, skaičių 4.</w:t>
            </w:r>
          </w:p>
          <w:p w:rsidR="00647EBB" w:rsidRDefault="00647EB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B4" w:rsidRPr="00DD2DB4" w:rsidRDefault="00DD2DB4" w:rsidP="00DD2DB4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  <w:lang w:val="nl-NL" w:eastAsia="nl-NL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nl-NL" w:eastAsia="nl-NL"/>
              </w:rPr>
              <w:lastRenderedPageBreak/>
              <w:t>1. Susipažinkime su OPA PA draugais PI ir KA. PI sako labas tau, o KA gal dar kažką</w:t>
            </w:r>
          </w:p>
          <w:p w:rsidR="00F824A1" w:rsidRDefault="00F824A1" w:rsidP="00F82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Tikslas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susipažins su atvykusiais vaikais, grupės aplinka, priemonėmis. </w:t>
            </w:r>
          </w:p>
          <w:p w:rsidR="00770F64" w:rsidRDefault="00F824A1" w:rsidP="00D25C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Ugdytinos kompetencijos: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socialinė, sveikatos, pažinimo, komunikavimo ir meninė.</w:t>
            </w:r>
          </w:p>
          <w:p w:rsidR="00D25C4B" w:rsidRDefault="00D25C4B" w:rsidP="00D25C4B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Laukiami rezultatai: </w:t>
            </w:r>
          </w:p>
          <w:p w:rsidR="00D25C4B" w:rsidRDefault="00D25C4B" w:rsidP="00770F64">
            <w:pPr>
              <w:spacing w:after="0"/>
              <w:ind w:left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Mokės mandagiai pasisveikinti, atsisveikinti;</w:t>
            </w:r>
          </w:p>
          <w:p w:rsidR="00D25C4B" w:rsidRDefault="00D25C4B" w:rsidP="00770F64">
            <w:pPr>
              <w:spacing w:after="0"/>
              <w:ind w:left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Gebės papasakoti apie save;</w:t>
            </w:r>
          </w:p>
          <w:p w:rsidR="00DD2DB4" w:rsidRPr="00EB19C3" w:rsidRDefault="00D25C4B" w:rsidP="00EB19C3">
            <w:pPr>
              <w:spacing w:after="0"/>
              <w:ind w:left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Gebės susitarti, laikysis grupės taisyklių;</w:t>
            </w:r>
          </w:p>
          <w:p w:rsidR="0012116F" w:rsidRPr="00DD2DB4" w:rsidRDefault="0012116F" w:rsidP="00770F64">
            <w:pPr>
              <w:spacing w:after="0"/>
              <w:ind w:left="7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  <w:p w:rsidR="00EB19C3" w:rsidRPr="00EB19C3" w:rsidRDefault="00EB19C3" w:rsidP="00EB19C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2. PI ir KA po rudenio skara</w:t>
            </w:r>
          </w:p>
          <w:p w:rsidR="0012116F" w:rsidRDefault="0012116F" w:rsidP="001211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Tikslas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pažins rudens požymius, rudenį dominuojančias šiltas ir šaltas spalvas.</w:t>
            </w:r>
          </w:p>
          <w:p w:rsidR="0012116F" w:rsidRDefault="0012116F" w:rsidP="001211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Ugdytinos kompetencijos: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socialinė, sveikatos, pažinimo, komunikavimo ir meninė.</w:t>
            </w:r>
          </w:p>
          <w:p w:rsidR="0012116F" w:rsidRDefault="0012116F" w:rsidP="0012116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Laukiami rezultatai: </w:t>
            </w:r>
          </w:p>
          <w:p w:rsidR="00AA1A14" w:rsidRDefault="005B7ACA" w:rsidP="008A57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</w:t>
            </w:r>
            <w:r w:rsidR="00AA1A14">
              <w:rPr>
                <w:rFonts w:ascii="Times New Roman" w:hAnsi="Times New Roman"/>
                <w:color w:val="000000"/>
                <w:sz w:val="24"/>
                <w:szCs w:val="24"/>
              </w:rPr>
              <w:t>Gebės atskirti šiltas ir šaltas spalvas;</w:t>
            </w:r>
          </w:p>
          <w:p w:rsidR="008A573B" w:rsidRDefault="008A573B" w:rsidP="00D246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Ramiai ir saugiai jausis kasdienėje veikloje, grupės aplinkoje;</w:t>
            </w:r>
          </w:p>
          <w:p w:rsidR="00B43E66" w:rsidRDefault="008A573B" w:rsidP="008A57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Džiaugsis ne tik savo, bet ir </w:t>
            </w:r>
            <w:r w:rsidR="00732F9A">
              <w:rPr>
                <w:rFonts w:ascii="Times New Roman" w:hAnsi="Times New Roman"/>
                <w:color w:val="000000"/>
                <w:sz w:val="24"/>
                <w:szCs w:val="24"/>
              </w:rPr>
              <w:t>kitų kūryba bei jos rezultatais;</w:t>
            </w:r>
            <w:r w:rsidR="00D246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43E66" w:rsidRDefault="00B43E66" w:rsidP="008A57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133DB" w:rsidRDefault="005133DB" w:rsidP="00513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251F" w:rsidRPr="005133DB" w:rsidRDefault="005133DB" w:rsidP="005133D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3. Rudens gėrybių tankumyne KA pasiklydo</w:t>
            </w:r>
          </w:p>
          <w:p w:rsidR="005247CE" w:rsidRDefault="005247CE" w:rsidP="00524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Tikslas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pažins paukščius, žmogaus jausmus, erdvinius daiktus.</w:t>
            </w:r>
          </w:p>
          <w:p w:rsidR="005247CE" w:rsidRDefault="005247CE" w:rsidP="005247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Ugdytinos kompetencijos: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socialinė, sveikatos, pažinimo, komunikavimo ir meninė.</w:t>
            </w:r>
          </w:p>
          <w:p w:rsidR="005247CE" w:rsidRDefault="005247CE" w:rsidP="005247CE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Laukiami rezultatai: </w:t>
            </w:r>
          </w:p>
          <w:p w:rsidR="005247CE" w:rsidRDefault="005247CE" w:rsidP="00D552C0">
            <w:pPr>
              <w:spacing w:after="0"/>
              <w:ind w:left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Atskirs 3 – 4 išskrendančius žiemoti paukščius;</w:t>
            </w:r>
          </w:p>
          <w:p w:rsidR="005247CE" w:rsidRDefault="00D552C0" w:rsidP="008A57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Mokės išklausyti skaitomus kūrinius;</w:t>
            </w:r>
          </w:p>
          <w:p w:rsidR="00E5032A" w:rsidRDefault="005B7ACA" w:rsidP="00DF3AD7">
            <w:pPr>
              <w:spacing w:after="0"/>
              <w:ind w:left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="00E5032A">
              <w:rPr>
                <w:rFonts w:ascii="Times New Roman" w:hAnsi="Times New Roman"/>
                <w:color w:val="000000"/>
                <w:sz w:val="24"/>
                <w:szCs w:val="24"/>
              </w:rPr>
              <w:t>Suvoks daiktų erdvinę padėtį (aukštai – žemai) ir svorį (sunkus – lengvas);</w:t>
            </w:r>
          </w:p>
          <w:p w:rsidR="00E5032A" w:rsidRDefault="00E5032A" w:rsidP="00DF3AD7">
            <w:pPr>
              <w:spacing w:after="0"/>
              <w:ind w:left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Gebės palyginti daiktų svorį (lengvesnis – sunkesnis);</w:t>
            </w:r>
          </w:p>
          <w:p w:rsidR="00E5032A" w:rsidRDefault="00DF3AD7" w:rsidP="00DF3AD7">
            <w:pPr>
              <w:spacing w:after="0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</w:t>
            </w:r>
            <w:r w:rsidR="00E5032A">
              <w:rPr>
                <w:rFonts w:ascii="Times New Roman" w:hAnsi="Times New Roman"/>
                <w:color w:val="000000"/>
                <w:sz w:val="24"/>
                <w:szCs w:val="24"/>
              </w:rPr>
              <w:t>Gebės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įvardinti kito žmogaus jausmus ;</w:t>
            </w:r>
          </w:p>
          <w:p w:rsidR="00B70870" w:rsidRDefault="00B70870" w:rsidP="005133D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0870" w:rsidRDefault="00B70870" w:rsidP="00DF3AD7">
            <w:pPr>
              <w:spacing w:after="0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133DB" w:rsidRDefault="005133DB" w:rsidP="00DF3AD7">
            <w:pPr>
              <w:spacing w:after="0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133DB" w:rsidRDefault="005133DB" w:rsidP="00D865E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0870" w:rsidRPr="002D411D" w:rsidRDefault="002D411D" w:rsidP="002D411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4. Rudens gėrybių pėdsakai</w:t>
            </w:r>
          </w:p>
          <w:p w:rsidR="00B70870" w:rsidRDefault="00B70870" w:rsidP="00B708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Tikslas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įsimins daržoves, maisto produktus, kurie stiprina sveikatą.</w:t>
            </w:r>
          </w:p>
          <w:p w:rsidR="00B70870" w:rsidRDefault="00B70870" w:rsidP="00B708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Ugdytinos kompetencijos: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socialinė, sveikatos, pažinimo, komunikavimo ir meninė.</w:t>
            </w:r>
          </w:p>
          <w:p w:rsidR="00B70870" w:rsidRPr="00F36CF1" w:rsidRDefault="00F36CF1" w:rsidP="00F36CF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Laukiami rezultatai:</w:t>
            </w:r>
          </w:p>
          <w:p w:rsidR="00B70870" w:rsidRDefault="00B70870" w:rsidP="00F36CF1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Atskirs, kurie maisto produktai stiprina sveikatą, o kurie kenkia jai;</w:t>
            </w:r>
          </w:p>
          <w:p w:rsidR="00F36CF1" w:rsidRDefault="00F36CF1" w:rsidP="00F36CF1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Domėsis vaisiais ir daržovėmis, mokės grupuoti</w:t>
            </w:r>
            <w:r w:rsidR="00481C96">
              <w:rPr>
                <w:rFonts w:ascii="Times New Roman" w:hAnsi="Times New Roman"/>
                <w:sz w:val="24"/>
                <w:szCs w:val="24"/>
              </w:rPr>
              <w:t>, pasidalinti savo įspūdžiais;</w:t>
            </w:r>
          </w:p>
          <w:p w:rsidR="00481C96" w:rsidRDefault="00481C96" w:rsidP="00F36CF1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Sukurs ekspoziciją iš rudens gėrybių;</w:t>
            </w:r>
          </w:p>
          <w:p w:rsidR="00B70870" w:rsidRDefault="00B70870" w:rsidP="00DF3AD7">
            <w:pPr>
              <w:spacing w:after="0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B7ACA" w:rsidRDefault="00E5032A" w:rsidP="0012116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</w:t>
            </w:r>
            <w:r w:rsidR="005B7AC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</w:t>
            </w:r>
          </w:p>
          <w:p w:rsidR="00D25C4B" w:rsidRDefault="00D25C4B" w:rsidP="00770F6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24A1" w:rsidRDefault="00F824A1" w:rsidP="00F824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7EBB" w:rsidRDefault="00647EB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647EBB" w:rsidRDefault="00647EBB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RUGSĖJIS</w:t>
            </w:r>
          </w:p>
        </w:tc>
      </w:tr>
      <w:tr w:rsidR="00647EBB" w:rsidTr="00FC614E">
        <w:trPr>
          <w:cantSplit/>
          <w:trHeight w:val="113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BB" w:rsidRDefault="00647EBB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47EBB" w:rsidRDefault="00647EBB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5. Per balas</w:t>
            </w:r>
          </w:p>
          <w:p w:rsidR="00647EBB" w:rsidRDefault="00647E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Tikslas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pažins gamtą, jos teikiamus malonumus rudenį.</w:t>
            </w:r>
          </w:p>
          <w:p w:rsidR="00647EBB" w:rsidRDefault="00647E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Ugdytinos kompetencijos: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socialinė, sveikatos, pažinimo, komunikavimo ir meninė.</w:t>
            </w:r>
          </w:p>
          <w:p w:rsidR="00647EBB" w:rsidRDefault="00647EB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Laukiami rezultatai:</w:t>
            </w:r>
          </w:p>
          <w:p w:rsidR="00647EBB" w:rsidRDefault="00647EB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Atliks bandymus ir supras kaip susidaro balos;</w:t>
            </w:r>
          </w:p>
          <w:p w:rsidR="00647EBB" w:rsidRDefault="00647EB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Gebės savais žodžiais paaiškinti eigą;</w:t>
            </w:r>
          </w:p>
          <w:p w:rsidR="00647EBB" w:rsidRDefault="00647EB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Klausysis muzikos, gamtos garsų;</w:t>
            </w:r>
          </w:p>
          <w:p w:rsidR="00647EBB" w:rsidRDefault="00647EB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Gebės parinkti drabužius ir avalynę lietingam orui;</w:t>
            </w:r>
          </w:p>
          <w:p w:rsidR="00647EBB" w:rsidRDefault="00647EB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Atpažins raidę A, skaičių 5, apskritimą.</w:t>
            </w:r>
          </w:p>
          <w:p w:rsidR="00647EBB" w:rsidRDefault="00647E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647EBB" w:rsidRDefault="00647EBB">
            <w:pPr>
              <w:keepNext/>
              <w:spacing w:after="0" w:line="240" w:lineRule="auto"/>
              <w:ind w:right="113"/>
              <w:jc w:val="both"/>
              <w:outlineLvl w:val="1"/>
              <w:rPr>
                <w:rFonts w:ascii="Times New Roman" w:hAnsi="Times New Roman"/>
                <w:b/>
                <w:i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nl-NL"/>
              </w:rPr>
              <w:t>6. Miško takeliu</w:t>
            </w:r>
          </w:p>
          <w:p w:rsidR="00647EBB" w:rsidRDefault="00647E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Tikslas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susipažins su miške gyvenančiais gyvūnais, augalais. </w:t>
            </w:r>
          </w:p>
          <w:p w:rsidR="00647EBB" w:rsidRDefault="00647E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Ugdytinos kompetencijos: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socialinė, sveikatos, pažinimo, komunikavimo ir meninė.</w:t>
            </w:r>
          </w:p>
          <w:p w:rsidR="00647EBB" w:rsidRDefault="00647EB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Laukiami rezultatai:</w:t>
            </w:r>
          </w:p>
          <w:p w:rsidR="00647EBB" w:rsidRDefault="00647EB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Atpažins bent 2 – 3 medžius iš lapų, vaisių;</w:t>
            </w:r>
          </w:p>
          <w:p w:rsidR="00647EBB" w:rsidRDefault="00647EB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Atpažins ežį, voverę, lapę, pasakys 2 – 3 faktus apie juos;</w:t>
            </w:r>
          </w:p>
          <w:p w:rsidR="00647EBB" w:rsidRDefault="00647EB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Gebės nusakyti daiktų erdvinę padėtį (kairėje – dešinėje);</w:t>
            </w:r>
          </w:p>
          <w:p w:rsidR="00647EBB" w:rsidRDefault="00647EB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Taupiai naudos priemones, užbaigs darbus, sutvarkys savo darbo vietą;</w:t>
            </w:r>
          </w:p>
          <w:p w:rsidR="00647EBB" w:rsidRDefault="00647EB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Atpažins raidę K, ženklą =.</w:t>
            </w:r>
          </w:p>
          <w:p w:rsidR="00647EBB" w:rsidRDefault="00647E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7EBB" w:rsidRDefault="00647EBB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nl-NL"/>
              </w:rPr>
              <w:t>. Senelio kieme</w:t>
            </w:r>
          </w:p>
          <w:p w:rsidR="00647EBB" w:rsidRDefault="00647E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Tikslas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susipažins su naminiais gyvuliais ir paukščiais.</w:t>
            </w:r>
          </w:p>
          <w:p w:rsidR="00647EBB" w:rsidRDefault="00647E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Ugdytinos kompetencijos: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socialinė, sveikatos, pažinimo, komunikavimo ir meninė.</w:t>
            </w:r>
          </w:p>
          <w:p w:rsidR="00647EBB" w:rsidRDefault="00647EB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Laukiami rezultatai:</w:t>
            </w:r>
          </w:p>
          <w:p w:rsidR="00647EBB" w:rsidRDefault="00647EBB">
            <w:pPr>
              <w:numPr>
                <w:ilvl w:val="0"/>
                <w:numId w:val="3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Atpažins skaitmenis nuo 1 iki 6, ženklą +;</w:t>
            </w:r>
          </w:p>
          <w:p w:rsidR="00647EBB" w:rsidRDefault="00647EBB">
            <w:pPr>
              <w:numPr>
                <w:ilvl w:val="0"/>
                <w:numId w:val="3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Įsimins naminius gyvulius, paukščius, jų teikiamus maisto produktus;</w:t>
            </w:r>
          </w:p>
          <w:p w:rsidR="00647EBB" w:rsidRDefault="00647EBB">
            <w:pPr>
              <w:numPr>
                <w:ilvl w:val="0"/>
                <w:numId w:val="3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Gebės 1 – 3 sakiniais įvardinti, kaip prižiūrėti savo daiktus, palaikyti tvarką;</w:t>
            </w:r>
          </w:p>
          <w:p w:rsidR="00647EBB" w:rsidRDefault="00647EBB">
            <w:pPr>
              <w:numPr>
                <w:ilvl w:val="0"/>
                <w:numId w:val="3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Pasirinks labiausiai patikusią pasakėlę, vaidins improvizuodamas;</w:t>
            </w:r>
          </w:p>
          <w:p w:rsidR="00647EBB" w:rsidRDefault="00647EBB">
            <w:pPr>
              <w:numPr>
                <w:ilvl w:val="0"/>
                <w:numId w:val="3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Atpažins raidę Y.</w:t>
            </w:r>
          </w:p>
          <w:p w:rsidR="00647EBB" w:rsidRDefault="00647E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647EBB" w:rsidRDefault="00647EB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nl-NL"/>
              </w:rPr>
              <w:t>8. Tarp žvakelių ir žvaigždelių</w:t>
            </w:r>
          </w:p>
          <w:p w:rsidR="00647EBB" w:rsidRDefault="00647E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Tikslas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praplės turimas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žnias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apie Vėlinių papročius, tradicijas.</w:t>
            </w:r>
          </w:p>
          <w:p w:rsidR="00647EBB" w:rsidRDefault="00647E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Ugdytinos kompetencijos: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socialinė, sveikatos, pažinimo, komunikavimo ir meninė.</w:t>
            </w:r>
          </w:p>
          <w:p w:rsidR="00647EBB" w:rsidRDefault="00647EB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Laukiami rezultatai:</w:t>
            </w:r>
          </w:p>
          <w:p w:rsidR="00647EBB" w:rsidRDefault="00647EB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Susipažins su molio ir vaško savybėmis;</w:t>
            </w:r>
          </w:p>
          <w:p w:rsidR="00647EBB" w:rsidRDefault="00647EB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Naudos skirtingas meninės raiškos priemones, savarankiškai pasiruoš ir susitvarkys darbo vietą;</w:t>
            </w:r>
          </w:p>
          <w:p w:rsidR="00647EBB" w:rsidRDefault="00647EB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Žinos, kaip tinkamai elgtis įvairiose situacijose ir vietose (kapinėse);</w:t>
            </w:r>
          </w:p>
          <w:p w:rsidR="00647EBB" w:rsidRDefault="00647EB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Stebės žvaigždes ir Grįžulo ratus;</w:t>
            </w:r>
          </w:p>
          <w:p w:rsidR="00647EBB" w:rsidRDefault="00647EB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Atpažins raides Z, Ž, skaičių 7.</w:t>
            </w:r>
          </w:p>
          <w:p w:rsidR="00647EBB" w:rsidRDefault="00647EB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Pastebės ir įvardins raidžių A, V, Y, Z, 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panašumus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ir skirtumus, atpažins jas žodžiuose.</w:t>
            </w:r>
          </w:p>
          <w:p w:rsidR="00647EBB" w:rsidRDefault="00647E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E3" w:rsidRDefault="00D865E3" w:rsidP="000C7741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A56FA" w:rsidRPr="000C7741" w:rsidRDefault="000C7741" w:rsidP="000C7741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5. Kas vyksta, balos tykšta?</w:t>
            </w:r>
          </w:p>
          <w:p w:rsidR="005A56FA" w:rsidRDefault="005A56FA" w:rsidP="005A5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Tikslas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pažins gamtą, jos teikiamus malonumus rudenį.</w:t>
            </w:r>
          </w:p>
          <w:p w:rsidR="005A56FA" w:rsidRDefault="005A56FA" w:rsidP="005A56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Ugdytinos kompetencijos: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socialinė, sveikatos, pažinimo, komunikavimo ir meninė.</w:t>
            </w:r>
          </w:p>
          <w:p w:rsidR="005A56FA" w:rsidRDefault="005A56FA" w:rsidP="005A56F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Laukiami rezultatai:</w:t>
            </w:r>
          </w:p>
          <w:p w:rsidR="005A56FA" w:rsidRDefault="005A56FA" w:rsidP="005A56FA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Atliks bandymus ir supras kaip susidaro balos;</w:t>
            </w:r>
          </w:p>
          <w:p w:rsidR="005A56FA" w:rsidRDefault="005A56FA" w:rsidP="005A56FA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Gebės savais žodžiais paaiškinti eigą;</w:t>
            </w:r>
          </w:p>
          <w:p w:rsidR="005A56FA" w:rsidRDefault="002B0F15" w:rsidP="005A56F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5A56FA">
              <w:rPr>
                <w:rFonts w:ascii="Times New Roman" w:hAnsi="Times New Roman"/>
                <w:sz w:val="24"/>
                <w:szCs w:val="24"/>
              </w:rPr>
              <w:t xml:space="preserve"> Klausys muzikos, gamtos garsų;</w:t>
            </w:r>
          </w:p>
          <w:p w:rsidR="005A56FA" w:rsidRDefault="005A56FA" w:rsidP="005A56FA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Gebės parinkti drabužius ir avalynę lietingam orui;</w:t>
            </w:r>
          </w:p>
          <w:p w:rsidR="005A56FA" w:rsidRDefault="005A56FA" w:rsidP="005A5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0AE" w:rsidRDefault="007A40AE" w:rsidP="007A40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7A40AE" w:rsidRDefault="008F38A9" w:rsidP="007A40AE">
            <w:pPr>
              <w:keepNext/>
              <w:spacing w:after="0" w:line="240" w:lineRule="auto"/>
              <w:ind w:right="113"/>
              <w:jc w:val="both"/>
              <w:outlineLvl w:val="1"/>
              <w:rPr>
                <w:rFonts w:ascii="Times New Roman" w:hAnsi="Times New Roman"/>
                <w:b/>
                <w:i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nl-NL"/>
              </w:rPr>
              <w:t>6.Kur tik einu – vis kažką sutinku</w:t>
            </w:r>
          </w:p>
          <w:p w:rsidR="007A40AE" w:rsidRDefault="007A40AE" w:rsidP="007A40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Tikslas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susipažins su miške gyvenančiais gyvūnais, augalais. </w:t>
            </w:r>
          </w:p>
          <w:p w:rsidR="007A40AE" w:rsidRDefault="007A40AE" w:rsidP="007A40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Ugdytinos kompetencijos: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socialinė, sveikatos, pažinimo, komunikavimo ir meninė.</w:t>
            </w:r>
          </w:p>
          <w:p w:rsidR="007A40AE" w:rsidRDefault="007A40AE" w:rsidP="007A40A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Laukiami rezultatai:</w:t>
            </w:r>
          </w:p>
          <w:p w:rsidR="007A40AE" w:rsidRDefault="007A40AE" w:rsidP="00FB6971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Atpažins bent 2 – 3 medžius iš lapų, vaisių;</w:t>
            </w:r>
          </w:p>
          <w:p w:rsidR="007A40AE" w:rsidRDefault="007A40AE" w:rsidP="00FB6971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Atpažins ežį, voverę, lapę, pasakys 2 – 3 faktus apie juos;</w:t>
            </w:r>
          </w:p>
          <w:p w:rsidR="007A40AE" w:rsidRDefault="007A40AE" w:rsidP="00FB6971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Taupiai naudos priemones, užbaigs dar</w:t>
            </w:r>
            <w:r w:rsidR="00D865E3">
              <w:rPr>
                <w:rFonts w:ascii="Times New Roman" w:hAnsi="Times New Roman"/>
                <w:sz w:val="24"/>
                <w:szCs w:val="24"/>
              </w:rPr>
              <w:t>bus, sutvarkys savo darbo vietą.</w:t>
            </w:r>
          </w:p>
          <w:p w:rsidR="00D865E3" w:rsidRDefault="00D865E3" w:rsidP="00FB6971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0AE" w:rsidRDefault="007A40AE" w:rsidP="007A40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687A" w:rsidRDefault="005D687A" w:rsidP="007A40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1F9E" w:rsidRDefault="00ED1F9E" w:rsidP="007A40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1F9E" w:rsidRDefault="00ED1F9E" w:rsidP="007A40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1F9E" w:rsidRDefault="00ED1F9E" w:rsidP="007A40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0AE" w:rsidRDefault="007A40AE" w:rsidP="007A40AE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nl-NL"/>
              </w:rPr>
              <w:t>. Senelio kieme</w:t>
            </w:r>
          </w:p>
          <w:p w:rsidR="007A40AE" w:rsidRDefault="007A40AE" w:rsidP="007A40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Tikslas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susipažins su naminiais gyvuliais ir paukščiais.</w:t>
            </w:r>
          </w:p>
          <w:p w:rsidR="007A40AE" w:rsidRDefault="007A40AE" w:rsidP="007A40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Ugdytinos kompetencijos: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socialinė, sveikatos, pažinimo, komunikavimo ir meninė.</w:t>
            </w:r>
          </w:p>
          <w:p w:rsidR="007A40AE" w:rsidRPr="00FB6971" w:rsidRDefault="00FB6971" w:rsidP="00FB697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Laukiami rezultatai:</w:t>
            </w:r>
          </w:p>
          <w:p w:rsidR="007A40AE" w:rsidRDefault="007A40AE" w:rsidP="00FB6971">
            <w:pPr>
              <w:spacing w:after="0" w:line="240" w:lineRule="auto"/>
              <w:ind w:left="720" w:right="113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Įsimins naminius gyvulius, paukščius, jų teikiamus maisto produktus;</w:t>
            </w:r>
          </w:p>
          <w:p w:rsidR="007A40AE" w:rsidRDefault="007A40AE" w:rsidP="00FB6971">
            <w:pPr>
              <w:spacing w:after="0" w:line="240" w:lineRule="auto"/>
              <w:ind w:left="720" w:right="113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Gebės 1 – 3 sakiniais įvardinti, kaip prižiūrėti savo daiktus, palaikyti tvarką;</w:t>
            </w:r>
          </w:p>
          <w:p w:rsidR="007A40AE" w:rsidRDefault="007A40AE" w:rsidP="00FB6971">
            <w:pPr>
              <w:spacing w:after="0" w:line="240" w:lineRule="auto"/>
              <w:ind w:left="720" w:right="113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Pasirinks labiausiai patikusią pasakėlę, vaidins improvizuodamas;</w:t>
            </w:r>
          </w:p>
          <w:p w:rsidR="007A40AE" w:rsidRDefault="007A40AE" w:rsidP="00FB6971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  <w:p w:rsidR="005D687A" w:rsidRDefault="005D687A" w:rsidP="00FB6971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  <w:p w:rsidR="005D687A" w:rsidRDefault="005D687A" w:rsidP="00FB6971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  <w:p w:rsidR="005D687A" w:rsidRDefault="005D687A" w:rsidP="005D687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nl-NL"/>
              </w:rPr>
              <w:t>8. Spindi žvaigždelė</w:t>
            </w:r>
          </w:p>
          <w:p w:rsidR="0013583E" w:rsidRDefault="0013583E" w:rsidP="005D687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nl-NL"/>
              </w:rPr>
            </w:pPr>
          </w:p>
          <w:p w:rsidR="003A5AC8" w:rsidRDefault="003A5AC8" w:rsidP="003A5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Tikslas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praplės turimas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žnias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apie Vėlinių papročius, tradicijas.</w:t>
            </w:r>
          </w:p>
          <w:p w:rsidR="003A5AC8" w:rsidRDefault="003A5AC8" w:rsidP="003A5A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Ugdytinos kompetencijos: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socialinė, sveikatos, pažinimo, komunikavimo ir meninė.</w:t>
            </w:r>
          </w:p>
          <w:p w:rsidR="003A5AC8" w:rsidRPr="00B93103" w:rsidRDefault="003A5AC8" w:rsidP="00B9310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Laukiami rezultatai:</w:t>
            </w:r>
          </w:p>
          <w:p w:rsidR="003A5AC8" w:rsidRDefault="00B93103" w:rsidP="0013583E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Mokysis įsitraukti į kito pasiūlytą veiklą, turiningai ją plėtos;</w:t>
            </w:r>
          </w:p>
          <w:p w:rsidR="00B93103" w:rsidRDefault="00B93103" w:rsidP="0013583E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Keliais sakiniais bandys pasakoti apie save, savo unikalumą;</w:t>
            </w:r>
          </w:p>
          <w:p w:rsidR="003A5AC8" w:rsidRDefault="003A5AC8" w:rsidP="0013583E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Žinos, kaip tinkamai elgtis įvairiose si</w:t>
            </w:r>
            <w:r w:rsidR="00B93103">
              <w:rPr>
                <w:rFonts w:ascii="Times New Roman" w:hAnsi="Times New Roman"/>
                <w:sz w:val="24"/>
                <w:szCs w:val="24"/>
              </w:rPr>
              <w:t>tuacijose ir vietose (kapinėse, bažnyčioje);</w:t>
            </w:r>
          </w:p>
          <w:p w:rsidR="003A5AC8" w:rsidRPr="0013583E" w:rsidRDefault="00B93103" w:rsidP="00B93103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Lipdys</w:t>
            </w:r>
            <w:r w:rsidR="003A5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2FE6">
              <w:rPr>
                <w:rFonts w:ascii="Times New Roman" w:hAnsi="Times New Roman"/>
                <w:sz w:val="24"/>
                <w:szCs w:val="24"/>
              </w:rPr>
              <w:t xml:space="preserve"> iš žvaigždelių </w:t>
            </w:r>
            <w:r w:rsidR="003A5AC8">
              <w:rPr>
                <w:rFonts w:ascii="Times New Roman" w:hAnsi="Times New Roman"/>
                <w:sz w:val="24"/>
                <w:szCs w:val="24"/>
              </w:rPr>
              <w:t xml:space="preserve"> Grįžulo ratus;</w:t>
            </w:r>
          </w:p>
          <w:p w:rsidR="005A56FA" w:rsidRDefault="00B93103" w:rsidP="00B93103">
            <w:pPr>
              <w:tabs>
                <w:tab w:val="left" w:pos="810"/>
              </w:tabs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647EBB" w:rsidRDefault="00647EBB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SPALIS </w:t>
            </w:r>
          </w:p>
        </w:tc>
      </w:tr>
      <w:tr w:rsidR="00647EBB" w:rsidTr="00FC614E">
        <w:trPr>
          <w:cantSplit/>
          <w:trHeight w:val="113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BB" w:rsidRDefault="00647EBB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nl-NL"/>
              </w:rPr>
            </w:pPr>
          </w:p>
          <w:p w:rsidR="00647EBB" w:rsidRDefault="00647EBB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nl-NL"/>
              </w:rPr>
              <w:t>9. Prie stalo</w:t>
            </w:r>
          </w:p>
          <w:p w:rsidR="00647EBB" w:rsidRDefault="00647E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Tikslas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išmoks mandagiai elgtis prie stalo, pažins stalo serviravimo taisykles.</w:t>
            </w:r>
          </w:p>
          <w:p w:rsidR="00647EBB" w:rsidRDefault="00647E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Ugdytinos kompetencijos: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socialinė, sveikatos, pažinimo, komunikavimo ir meninė.</w:t>
            </w:r>
          </w:p>
          <w:p w:rsidR="00647EBB" w:rsidRDefault="00647EB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Laukiami rezultatai:</w:t>
            </w:r>
          </w:p>
          <w:p w:rsidR="00647EBB" w:rsidRDefault="00647EB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Gebės skirti mandagų, pagarbų elgesį prie stalo nuo netinkamo;</w:t>
            </w:r>
          </w:p>
          <w:p w:rsidR="00647EBB" w:rsidRDefault="00647EB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Atlikdamas ty</w:t>
            </w:r>
            <w:r w:rsidR="00413A1B">
              <w:rPr>
                <w:rFonts w:ascii="Times New Roman" w:hAnsi="Times New Roman"/>
                <w:sz w:val="24"/>
                <w:szCs w:val="24"/>
              </w:rPr>
              <w:t>rimus, gebės palyginti rezultat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us;</w:t>
            </w:r>
          </w:p>
          <w:p w:rsidR="00647EBB" w:rsidRDefault="00647EB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Gebės išklausyti sekamą pasaką, įsimins pasakos seką, ją paseks;</w:t>
            </w:r>
          </w:p>
          <w:p w:rsidR="00647EBB" w:rsidRDefault="00647EB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Gebės koordinuoti judesius grupėje, prisiderins prie kitų vaikų judesių;</w:t>
            </w:r>
          </w:p>
          <w:p w:rsidR="00647EBB" w:rsidRDefault="00647EB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Pažins sąvoką: PUSĖ, sk</w:t>
            </w:r>
            <w:r w:rsidR="006153BA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ičių 8, raidę H.</w:t>
            </w:r>
          </w:p>
          <w:p w:rsidR="00647EBB" w:rsidRDefault="00647EB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nl-NL"/>
              </w:rPr>
            </w:pPr>
          </w:p>
          <w:p w:rsidR="00647EBB" w:rsidRDefault="00647EB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10. Svečiuose pas mašinas</w:t>
            </w:r>
          </w:p>
          <w:p w:rsidR="00647EBB" w:rsidRDefault="00647E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Tikslas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gebės saugiai elgtis gatvėje, žinos kur kreiptis atsitikus nelaimei.</w:t>
            </w:r>
          </w:p>
          <w:p w:rsidR="00647EBB" w:rsidRDefault="00647E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Ugdytinos kompetencijos: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socialinė, sveikatos, pažinimo, komunikavimo ir meninė.</w:t>
            </w:r>
          </w:p>
          <w:p w:rsidR="00647EBB" w:rsidRDefault="00647EB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Laukiami rezultatai:</w:t>
            </w:r>
          </w:p>
          <w:p w:rsidR="00647EBB" w:rsidRDefault="00647EB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Gebės saugiai elgtis bei pereiti gatvę;</w:t>
            </w:r>
          </w:p>
          <w:p w:rsidR="00647EBB" w:rsidRDefault="00647EB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Žinos kada reikia skambinti pagalbos telefonais;</w:t>
            </w:r>
          </w:p>
          <w:p w:rsidR="00647EBB" w:rsidRDefault="00647EB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Laikysis taisyklių, bėgs nurodyta kryptimi;</w:t>
            </w:r>
          </w:p>
          <w:p w:rsidR="00647EBB" w:rsidRDefault="00647EB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Atpažins raidę F, ženklą -, skaičių 9.</w:t>
            </w:r>
          </w:p>
          <w:p w:rsidR="00647EBB" w:rsidRDefault="00647E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7EBB" w:rsidRDefault="00647EBB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11. Statybose</w:t>
            </w:r>
          </w:p>
          <w:p w:rsidR="00647EBB" w:rsidRDefault="00647E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Tikslas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praplės žinias apie namų statyba, skaičiuos, matuos.</w:t>
            </w:r>
          </w:p>
          <w:p w:rsidR="00647EBB" w:rsidRDefault="00647E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Ugdytinos kompetencijos: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socialinė, sveikatos, pažinimo, komunikavimo ir meninė.</w:t>
            </w:r>
          </w:p>
          <w:p w:rsidR="00647EBB" w:rsidRDefault="00647EB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Laukiami rezultatai:</w:t>
            </w:r>
          </w:p>
          <w:p w:rsidR="00647EBB" w:rsidRDefault="00647EB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Gebės nusakyti elementarią darbų seką;</w:t>
            </w:r>
          </w:p>
          <w:p w:rsidR="00647EBB" w:rsidRDefault="00647EB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Atpažins ir išskirs kvadratą iš pateiktų geometrinių figūrų;</w:t>
            </w:r>
          </w:p>
          <w:p w:rsidR="00647EBB" w:rsidRDefault="00647EB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Išskirs garsą N, nusakys jo vietą žodyje;</w:t>
            </w:r>
          </w:p>
          <w:p w:rsidR="00647EBB" w:rsidRDefault="00647EB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Supras sąvokas „už“, „prieš“, nusakys daiktų padėtį;</w:t>
            </w:r>
          </w:p>
          <w:p w:rsidR="00647EBB" w:rsidRDefault="00647EB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Atpažins skaičių 10.</w:t>
            </w:r>
          </w:p>
          <w:p w:rsidR="00647EBB" w:rsidRDefault="00647EBB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7EBB" w:rsidRDefault="00647EBB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nl-NL" w:eastAsia="nl-NL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nl-NL" w:eastAsia="nl-NL"/>
              </w:rPr>
              <w:t>1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 w:eastAsia="nl-NL"/>
              </w:rPr>
              <w:t>2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nl-NL" w:eastAsia="nl-NL"/>
              </w:rPr>
              <w:t>. Į pasaką</w:t>
            </w:r>
          </w:p>
          <w:p w:rsidR="00647EBB" w:rsidRDefault="00647E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Tikslas – </w:t>
            </w:r>
            <w:r>
              <w:rPr>
                <w:rFonts w:ascii="Times New Roman" w:hAnsi="Times New Roman"/>
                <w:sz w:val="24"/>
                <w:szCs w:val="24"/>
              </w:rPr>
              <w:t>domėsis pasakomis: klausysis, aptars, išsakys mintis, atpasakos.</w:t>
            </w:r>
          </w:p>
          <w:p w:rsidR="00647EBB" w:rsidRDefault="00647E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Ugdytinos kompetencijos: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socialinė, sveikatos, pažinimo, komunikavimo ir meninė.</w:t>
            </w:r>
          </w:p>
          <w:p w:rsidR="00647EBB" w:rsidRDefault="00647EB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Laukiami rezultatai:</w:t>
            </w:r>
          </w:p>
          <w:p w:rsidR="00647EBB" w:rsidRDefault="00647EB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Išklausys sekamos pasakos;</w:t>
            </w:r>
          </w:p>
          <w:p w:rsidR="00647EBB" w:rsidRDefault="00647EB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Įvertins pasakos veikėjų elgesį, išsakys savo nuomonę;</w:t>
            </w:r>
          </w:p>
          <w:p w:rsidR="00647EBB" w:rsidRDefault="00647EB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Gebės įvardinti kaip bendrauti su nepažįstamais žmonėmis;</w:t>
            </w:r>
          </w:p>
          <w:p w:rsidR="00647EBB" w:rsidRDefault="00647EB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Žinos situacijas, kurios kelia grėsmę saugumui;</w:t>
            </w:r>
          </w:p>
          <w:p w:rsidR="00647EBB" w:rsidRDefault="00647EB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Supras sąvokas „ant“, „po“, „dvigubinimas“;</w:t>
            </w:r>
          </w:p>
          <w:p w:rsidR="00647EBB" w:rsidRDefault="00647EB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Atpažins raidę E.</w:t>
            </w:r>
          </w:p>
          <w:p w:rsidR="00647EBB" w:rsidRDefault="00647EBB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5D" w:rsidRDefault="00D8165D" w:rsidP="00D8165D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nl-NL"/>
              </w:rPr>
            </w:pPr>
          </w:p>
          <w:p w:rsidR="00D8165D" w:rsidRDefault="00183953" w:rsidP="00D8165D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nl-NL"/>
              </w:rPr>
              <w:t>9. Gerk skanią arbatą</w:t>
            </w:r>
          </w:p>
          <w:p w:rsidR="00D8165D" w:rsidRDefault="00D8165D" w:rsidP="00D8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Tikslas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išmoks mandagiai elgtis prie stalo, pažins stalo serviravimo taisykles.</w:t>
            </w:r>
          </w:p>
          <w:p w:rsidR="00D8165D" w:rsidRDefault="00D8165D" w:rsidP="00D816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Ugdytinos kompetencijos: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socialinė, sveikatos, pažinimo, komunikavimo ir meninė.</w:t>
            </w:r>
          </w:p>
          <w:p w:rsidR="00D8165D" w:rsidRDefault="00D8165D" w:rsidP="00D8165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Laukiami rezultatai:</w:t>
            </w:r>
          </w:p>
          <w:p w:rsidR="00D8165D" w:rsidRPr="007E40EB" w:rsidRDefault="00D8165D" w:rsidP="009B57C0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Gebės skirti mandagų, pagarbų elgesį prie stalo nuo netinkamo</w:t>
            </w:r>
            <w:r w:rsidR="009B57C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8165D" w:rsidRDefault="00D8165D" w:rsidP="007E40EB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Gebės išklausyti sekamą pasaką, įsimins pasakos seką, ją paseks;</w:t>
            </w:r>
          </w:p>
          <w:p w:rsidR="00D8165D" w:rsidRPr="007E40EB" w:rsidRDefault="00183953" w:rsidP="007E40EB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Puoš stalą, ruoš arbatėlę sau</w:t>
            </w:r>
            <w:r w:rsidR="00245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ir draugams;</w:t>
            </w:r>
          </w:p>
          <w:p w:rsidR="00D8165D" w:rsidRDefault="00D8165D" w:rsidP="00D8165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45113" w:rsidRDefault="00245113" w:rsidP="00D8165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45113" w:rsidRDefault="00245113" w:rsidP="00D8165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904DB" w:rsidRDefault="00E904DB" w:rsidP="00D8165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904DB" w:rsidRDefault="00E904DB" w:rsidP="00D8165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8165D" w:rsidRDefault="005713CC" w:rsidP="00D8165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10. Žmonių mašina</w:t>
            </w:r>
          </w:p>
          <w:p w:rsidR="00D8165D" w:rsidRDefault="00D8165D" w:rsidP="00D8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Tikslas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gebės saugiai elgtis gatvėje, žinos kur kreiptis atsitikus nelaimei.</w:t>
            </w:r>
          </w:p>
          <w:p w:rsidR="005713CC" w:rsidRDefault="005713CC" w:rsidP="00571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Ugdytinos kompetencijos: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socialinė, sveikatos, pažinimo, komunikavimo ir meninė.</w:t>
            </w:r>
          </w:p>
          <w:p w:rsidR="005713CC" w:rsidRDefault="005713CC" w:rsidP="005713C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Laukiami rezultatai:</w:t>
            </w:r>
          </w:p>
          <w:p w:rsidR="005713CC" w:rsidRDefault="005713CC" w:rsidP="005713CC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Gebės saugiai elgtis bei pereiti gatvę;</w:t>
            </w:r>
          </w:p>
          <w:p w:rsidR="005713CC" w:rsidRDefault="005713CC" w:rsidP="005713CC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Žinos kada reikia skambinti pagalbos telefonais;</w:t>
            </w:r>
          </w:p>
          <w:p w:rsidR="005713CC" w:rsidRDefault="005713CC" w:rsidP="005713CC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Laikysis taisyklių, bėgs nurodyta kryptimi;</w:t>
            </w:r>
          </w:p>
          <w:p w:rsidR="005713CC" w:rsidRDefault="005713CC" w:rsidP="00571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Pieš, konstruos įvairias transporto priemones;</w:t>
            </w:r>
          </w:p>
          <w:p w:rsidR="005713CC" w:rsidRDefault="005713CC" w:rsidP="00571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13CC" w:rsidRDefault="008B5670" w:rsidP="005713CC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11. Namelį pastačiau</w:t>
            </w:r>
          </w:p>
          <w:p w:rsidR="005713CC" w:rsidRDefault="005713CC" w:rsidP="00571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Tikslas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praplės žinias apie namų statyba, skaičiuos, matuos.</w:t>
            </w:r>
          </w:p>
          <w:p w:rsidR="005713CC" w:rsidRDefault="005713CC" w:rsidP="00571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Ugdytinos kompetencijos: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socialinė, sveikatos, pažinimo, komunikavimo ir meninė.</w:t>
            </w:r>
          </w:p>
          <w:p w:rsidR="005713CC" w:rsidRDefault="005713CC" w:rsidP="005713C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Laukiami rezultatai:</w:t>
            </w:r>
          </w:p>
          <w:p w:rsidR="005713CC" w:rsidRDefault="008B5670" w:rsidP="008B5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5713CC">
              <w:rPr>
                <w:rFonts w:ascii="Times New Roman" w:hAnsi="Times New Roman"/>
                <w:sz w:val="24"/>
                <w:szCs w:val="24"/>
              </w:rPr>
              <w:t>Gebės nusakyti elementarią darbų seką;</w:t>
            </w:r>
          </w:p>
          <w:p w:rsidR="005713CC" w:rsidRDefault="008B5670" w:rsidP="008B567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5713CC">
              <w:rPr>
                <w:rFonts w:ascii="Times New Roman" w:hAnsi="Times New Roman"/>
                <w:sz w:val="24"/>
                <w:szCs w:val="24"/>
              </w:rPr>
              <w:t>Atpažins ir išskirs kvadratą iš pateiktų geometrinių figūrų;</w:t>
            </w:r>
          </w:p>
          <w:p w:rsidR="005713CC" w:rsidRDefault="008B5670" w:rsidP="008B567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Kurs namelį ir mokė</w:t>
            </w:r>
            <w:r w:rsidR="00D865E3">
              <w:rPr>
                <w:rFonts w:ascii="Times New Roman" w:hAnsi="Times New Roman"/>
                <w:sz w:val="24"/>
                <w:szCs w:val="24"/>
              </w:rPr>
              <w:t>s papasakoti apie jo gyventojus.</w:t>
            </w:r>
          </w:p>
          <w:p w:rsidR="00D865E3" w:rsidRPr="008B5670" w:rsidRDefault="00D865E3" w:rsidP="008B567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13CC" w:rsidRDefault="005713CC" w:rsidP="005713CC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5670" w:rsidRDefault="008B5670" w:rsidP="005713CC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04DB" w:rsidRDefault="00E904DB" w:rsidP="005713CC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13CC" w:rsidRDefault="005713CC" w:rsidP="005713CC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nl-NL" w:eastAsia="nl-NL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nl-NL" w:eastAsia="nl-NL"/>
              </w:rPr>
              <w:t>1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 w:eastAsia="nl-NL"/>
              </w:rPr>
              <w:t>2</w:t>
            </w:r>
            <w:r w:rsidR="008B5670">
              <w:rPr>
                <w:rFonts w:ascii="Times New Roman" w:hAnsi="Times New Roman"/>
                <w:b/>
                <w:i/>
                <w:sz w:val="24"/>
                <w:szCs w:val="24"/>
                <w:lang w:val="nl-NL" w:eastAsia="nl-NL"/>
              </w:rPr>
              <w:t>. Jauku, ramu ir kvepia laukimu</w:t>
            </w:r>
          </w:p>
          <w:p w:rsidR="005713CC" w:rsidRDefault="005713CC" w:rsidP="00571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Tikslas – </w:t>
            </w:r>
            <w:r>
              <w:rPr>
                <w:rFonts w:ascii="Times New Roman" w:hAnsi="Times New Roman"/>
                <w:sz w:val="24"/>
                <w:szCs w:val="24"/>
              </w:rPr>
              <w:t>domėsis pasakomis: klausysis, aptars, išsakys mintis, atpasakos.</w:t>
            </w:r>
          </w:p>
          <w:p w:rsidR="005713CC" w:rsidRDefault="005713CC" w:rsidP="00571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Ugdytinos kompetencijos: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socialinė, sveikatos, pažinimo, komunikavimo ir meninė.</w:t>
            </w:r>
          </w:p>
          <w:p w:rsidR="005713CC" w:rsidRDefault="005713CC" w:rsidP="005713C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Laukiami rezultatai:</w:t>
            </w:r>
          </w:p>
          <w:p w:rsidR="005713CC" w:rsidRDefault="005713CC" w:rsidP="008B5670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Išklausys sekamos pasakos;</w:t>
            </w:r>
          </w:p>
          <w:p w:rsidR="005713CC" w:rsidRDefault="005713CC" w:rsidP="008B5670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Įvertins pasakos veikėjų elgesį, išsakys savo nuomonę;</w:t>
            </w:r>
          </w:p>
          <w:p w:rsidR="005713CC" w:rsidRDefault="005713CC" w:rsidP="008B5670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Gebės įvardinti kaip bendrauti su nepažįstamais žmonėmis;</w:t>
            </w:r>
          </w:p>
          <w:p w:rsidR="005713CC" w:rsidRDefault="005713CC" w:rsidP="008B5670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Žinos situacijas, kurios kelia grėsmę saugumui;</w:t>
            </w:r>
          </w:p>
          <w:p w:rsidR="005713CC" w:rsidRDefault="008B5670" w:rsidP="008B5670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Mokės sukurti sau ir kitam jaukumą, pasidžiaugs tuo;</w:t>
            </w:r>
          </w:p>
          <w:p w:rsidR="008B5670" w:rsidRPr="008B5670" w:rsidRDefault="008B5670" w:rsidP="008B5670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Pasidalins įspūdžiais apie ramiai ir jaukiai praleistas valandas namuose;</w:t>
            </w:r>
          </w:p>
          <w:p w:rsidR="00647EBB" w:rsidRDefault="00647EBB" w:rsidP="00D8165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647EBB" w:rsidRDefault="00647EBB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LAPKRITIS </w:t>
            </w:r>
          </w:p>
        </w:tc>
      </w:tr>
      <w:tr w:rsidR="00647EBB" w:rsidTr="00FC614E">
        <w:trPr>
          <w:cantSplit/>
          <w:trHeight w:val="113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BB" w:rsidRDefault="00647EBB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647EBB" w:rsidRDefault="00647EBB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13.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Per sniegą</w:t>
            </w:r>
          </w:p>
          <w:p w:rsidR="00647EBB" w:rsidRDefault="00647E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Tikslas – </w:t>
            </w:r>
            <w:r>
              <w:rPr>
                <w:rFonts w:ascii="Times New Roman" w:hAnsi="Times New Roman"/>
                <w:sz w:val="24"/>
                <w:szCs w:val="24"/>
              </w:rPr>
              <w:t>pastebės gamtos pokyčius, pasikeitus metų laikui.</w:t>
            </w:r>
          </w:p>
          <w:p w:rsidR="00647EBB" w:rsidRDefault="00647E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Ugdytinos kompetencijos: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socialinė, sveikatos, pažinimo, komunikavimo ir meninė.</w:t>
            </w:r>
          </w:p>
          <w:p w:rsidR="00647EBB" w:rsidRDefault="00647EB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Laukiami rezultatai:</w:t>
            </w:r>
          </w:p>
          <w:p w:rsidR="00647EBB" w:rsidRDefault="00647EB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Gebės įvardinti daiktų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panašumus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ir skirtumus, lygins pagal dydį;</w:t>
            </w:r>
          </w:p>
          <w:p w:rsidR="00647EBB" w:rsidRDefault="00647EB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Stebės kaip kinta vandens būsena, keičiantis temperatūrai, įvardins;</w:t>
            </w:r>
          </w:p>
          <w:p w:rsidR="00647EBB" w:rsidRDefault="00647EB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Laikysis taisyklių, bus atsargus čiuoždamas, slidinėdamas;</w:t>
            </w:r>
          </w:p>
          <w:p w:rsidR="00647EBB" w:rsidRDefault="00647EB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Suvoks sąvokas: didelis, vidutinis, mažas;</w:t>
            </w:r>
          </w:p>
          <w:p w:rsidR="00647EBB" w:rsidRDefault="00647EB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Atpažins raidę Ė, skaičių 0.</w:t>
            </w:r>
          </w:p>
          <w:p w:rsidR="00647EBB" w:rsidRDefault="00647EBB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7EBB" w:rsidRDefault="00647EBB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14. Prie puodelio arbatos</w:t>
            </w:r>
          </w:p>
          <w:p w:rsidR="00647EBB" w:rsidRDefault="00647E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Tikslas – </w:t>
            </w:r>
            <w:r>
              <w:rPr>
                <w:rFonts w:ascii="Times New Roman" w:hAnsi="Times New Roman"/>
                <w:sz w:val="24"/>
                <w:szCs w:val="24"/>
              </w:rPr>
              <w:t>domėsis liga ir sveikata, vaistažolėmis, kurios gydo susirgus.</w:t>
            </w:r>
          </w:p>
          <w:p w:rsidR="00647EBB" w:rsidRDefault="00647E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Ugdytinos kompetencijos: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socialinė, sveikatos, pažinimo, komunikavimo ir meninė.</w:t>
            </w:r>
          </w:p>
          <w:p w:rsidR="00647EBB" w:rsidRDefault="00647EB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Laukiami rezultatai:</w:t>
            </w:r>
          </w:p>
          <w:p w:rsidR="00647EBB" w:rsidRDefault="00647EB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Gebės užjausti, paguosti, suteikti džiaugsmo kitiems;</w:t>
            </w:r>
          </w:p>
          <w:p w:rsidR="00647EBB" w:rsidRDefault="00647EB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Atpažins vaistažoles, žinos, ką kuri vaistažolė gydo;</w:t>
            </w:r>
          </w:p>
          <w:p w:rsidR="00647EBB" w:rsidRDefault="00647EB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Gebės sugrupuoti daiktus;</w:t>
            </w:r>
          </w:p>
          <w:p w:rsidR="00647EBB" w:rsidRDefault="00647EB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Improvizuos naudodamiesi tikrus ir pasigamintus muzikos instrumentus;</w:t>
            </w:r>
          </w:p>
          <w:p w:rsidR="00647EBB" w:rsidRDefault="00647EB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Atpažins raidę M.</w:t>
            </w:r>
          </w:p>
          <w:p w:rsidR="00647EBB" w:rsidRDefault="00647EBB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7EBB" w:rsidRDefault="00647EB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15. Prie eglutės</w:t>
            </w:r>
          </w:p>
          <w:p w:rsidR="00647EBB" w:rsidRDefault="00647E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Tikslas – </w:t>
            </w:r>
            <w:r>
              <w:rPr>
                <w:rFonts w:ascii="Times New Roman" w:hAnsi="Times New Roman"/>
                <w:sz w:val="24"/>
                <w:szCs w:val="24"/>
              </w:rPr>
              <w:t>domėsis Kalėdų papročiais ir tradicijomis, patirs džiugias emocijas.</w:t>
            </w:r>
          </w:p>
          <w:p w:rsidR="00647EBB" w:rsidRDefault="00647E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Ugdytinos kompetencijos: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socialinė, sveikatos, pažinimo, komunikavimo ir meninė.</w:t>
            </w:r>
          </w:p>
          <w:p w:rsidR="00647EBB" w:rsidRDefault="00647EB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Laukiami rezultatai:</w:t>
            </w:r>
          </w:p>
          <w:p w:rsidR="00647EBB" w:rsidRDefault="00647EB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Įvardins keletą Kalėdų papročių bei kaip Kalėdas švenčia namuose;</w:t>
            </w:r>
          </w:p>
          <w:p w:rsidR="00647EBB" w:rsidRDefault="00647EB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Pasirinks reikiamas priemones, gamins kalėdinius žaisliukus, atvirukus;</w:t>
            </w:r>
          </w:p>
          <w:p w:rsidR="00647EBB" w:rsidRDefault="00647EB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Įsimins ir padainuos keletą kalėdinių dainelių;</w:t>
            </w:r>
          </w:p>
          <w:p w:rsidR="00647EBB" w:rsidRDefault="00647EB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Tinkamai elgsis visiems kartu ruošiantis Kalėdinei šventei.</w:t>
            </w:r>
          </w:p>
          <w:p w:rsidR="00647EBB" w:rsidRDefault="00647E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68" w:rsidRDefault="00160C68" w:rsidP="007C157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160C68" w:rsidRDefault="00160C68" w:rsidP="007C157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13. </w:t>
            </w:r>
            <w:r w:rsidR="00872875">
              <w:rPr>
                <w:rFonts w:ascii="Times New Roman" w:hAnsi="Times New Roman"/>
                <w:b/>
                <w:i/>
                <w:sz w:val="24"/>
                <w:szCs w:val="24"/>
              </w:rPr>
              <w:t>Slapukas Šaltukas</w:t>
            </w:r>
          </w:p>
          <w:p w:rsidR="00160C68" w:rsidRDefault="00160C68" w:rsidP="00160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Tikslas – </w:t>
            </w:r>
            <w:r>
              <w:rPr>
                <w:rFonts w:ascii="Times New Roman" w:hAnsi="Times New Roman"/>
                <w:sz w:val="24"/>
                <w:szCs w:val="24"/>
              </w:rPr>
              <w:t>pastebės gamtos pokyčius, pasikeitus metų laikui.</w:t>
            </w:r>
          </w:p>
          <w:p w:rsidR="00160C68" w:rsidRDefault="00160C68" w:rsidP="00160C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Ugdytinos kompetencijos: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socialinė, sveikatos, pažinimo, komunikavimo ir meninė.</w:t>
            </w:r>
          </w:p>
          <w:p w:rsidR="00160C68" w:rsidRDefault="00160C68" w:rsidP="00160C6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Laukiami rezultatai:</w:t>
            </w:r>
          </w:p>
          <w:p w:rsidR="00160C68" w:rsidRDefault="00160C68" w:rsidP="0087287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Gebės įvardinti daiktų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panašumus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ir skirtumus, lygins pagal dydį;</w:t>
            </w:r>
          </w:p>
          <w:p w:rsidR="00160C68" w:rsidRDefault="00160C68" w:rsidP="0087287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Stebės kaip kinta vandens būsena, keičiantis temperatūrai, įvardins;</w:t>
            </w:r>
          </w:p>
          <w:p w:rsidR="00160C68" w:rsidRDefault="00160C68" w:rsidP="0087287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Laikysis taisyklių, bus at</w:t>
            </w:r>
            <w:r w:rsidR="00872875">
              <w:rPr>
                <w:rFonts w:ascii="Times New Roman" w:hAnsi="Times New Roman"/>
                <w:sz w:val="24"/>
                <w:szCs w:val="24"/>
              </w:rPr>
              <w:t>sargus čiuoždamas;</w:t>
            </w:r>
          </w:p>
          <w:p w:rsidR="00160C68" w:rsidRDefault="00160C68" w:rsidP="0087287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Suvoks sąvokas: didelis, vidutinis, mažas;</w:t>
            </w:r>
          </w:p>
          <w:p w:rsidR="00160C68" w:rsidRDefault="00872875" w:rsidP="008728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Tyrinės Šaltuko triukus gamtoje;</w:t>
            </w:r>
          </w:p>
          <w:p w:rsidR="00160C68" w:rsidRDefault="00160C68" w:rsidP="007C15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04DB" w:rsidRDefault="00E904DB" w:rsidP="007C15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0C68" w:rsidRDefault="00671C29" w:rsidP="007C157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14. Saugok sveikatą- gerk kvapnią arbatą</w:t>
            </w:r>
          </w:p>
          <w:p w:rsidR="00160C68" w:rsidRDefault="00160C68" w:rsidP="00160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Tikslas – </w:t>
            </w:r>
            <w:r>
              <w:rPr>
                <w:rFonts w:ascii="Times New Roman" w:hAnsi="Times New Roman"/>
                <w:sz w:val="24"/>
                <w:szCs w:val="24"/>
              </w:rPr>
              <w:t>domėsis liga ir sveikata, vaistažolėmis, kurios gydo susirgus.</w:t>
            </w:r>
          </w:p>
          <w:p w:rsidR="00160C68" w:rsidRDefault="00160C68" w:rsidP="00160C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Ugdytinos kompetencijos: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socialinė, sveikatos, pažinimo, komunikavimo ir meninė.</w:t>
            </w:r>
          </w:p>
          <w:p w:rsidR="00160C68" w:rsidRDefault="00160C68" w:rsidP="00160C6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Laukiami rezultatai:</w:t>
            </w:r>
          </w:p>
          <w:p w:rsidR="00160C68" w:rsidRDefault="00160C68" w:rsidP="005D6DDF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Gebės užjausti, paguosti, suteikti džiaugsmo kitiems;</w:t>
            </w:r>
          </w:p>
          <w:p w:rsidR="00160C68" w:rsidRDefault="00160C68" w:rsidP="005D6DDF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Atpažins vaistažoles, žinos, ką kuri vaistažolė gydo;</w:t>
            </w:r>
          </w:p>
          <w:p w:rsidR="00160C68" w:rsidRDefault="00160C68" w:rsidP="005D6DDF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Gebės sugrupuoti daiktus;</w:t>
            </w:r>
          </w:p>
          <w:p w:rsidR="00160C68" w:rsidRPr="009A4BCC" w:rsidRDefault="005D6DDF" w:rsidP="005D6DDF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Mokysis su draugais vaišintis grupėje arbata;</w:t>
            </w:r>
          </w:p>
          <w:p w:rsidR="00160C68" w:rsidRDefault="005D6DDF" w:rsidP="007C15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Pasidžiaugs jaukia bendravimo atmosfera;</w:t>
            </w:r>
          </w:p>
          <w:p w:rsidR="005D6DDF" w:rsidRDefault="005D6DDF" w:rsidP="007C15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614E" w:rsidRDefault="00FC614E" w:rsidP="007C15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0C68" w:rsidRDefault="00160C68" w:rsidP="00160C6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33F28" w:rsidRDefault="001D7D88" w:rsidP="00433F2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15.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Kūčiuk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 kokia tavo istorija?</w:t>
            </w:r>
          </w:p>
          <w:p w:rsidR="00433F28" w:rsidRDefault="00433F28" w:rsidP="00433F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Tikslas – </w:t>
            </w:r>
            <w:r>
              <w:rPr>
                <w:rFonts w:ascii="Times New Roman" w:hAnsi="Times New Roman"/>
                <w:sz w:val="24"/>
                <w:szCs w:val="24"/>
              </w:rPr>
              <w:t>domėsis Kalėdų papročiais ir tradicijomis, patirs džiugias emocijas.</w:t>
            </w:r>
          </w:p>
          <w:p w:rsidR="00433F28" w:rsidRDefault="00433F28" w:rsidP="00433F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Ugdytinos kompetencijos: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socialinė, sveikatos, pažinimo, komunikavimo ir meninė.</w:t>
            </w:r>
          </w:p>
          <w:p w:rsidR="00433F28" w:rsidRDefault="00433F28" w:rsidP="00433F2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Laukiami rezultatai:</w:t>
            </w:r>
          </w:p>
          <w:p w:rsidR="00433F28" w:rsidRDefault="001D7D88" w:rsidP="001D7D88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Sužinos</w:t>
            </w:r>
            <w:r w:rsidR="00433F28">
              <w:rPr>
                <w:rFonts w:ascii="Times New Roman" w:hAnsi="Times New Roman"/>
                <w:sz w:val="24"/>
                <w:szCs w:val="24"/>
              </w:rPr>
              <w:t xml:space="preserve"> keletą Kalėdų papročių bei kaip Kalėdas švenčia</w:t>
            </w:r>
            <w:r>
              <w:rPr>
                <w:rFonts w:ascii="Times New Roman" w:hAnsi="Times New Roman"/>
                <w:sz w:val="24"/>
                <w:szCs w:val="24"/>
              </w:rPr>
              <w:t>mos</w:t>
            </w:r>
            <w:r w:rsidR="00433F28">
              <w:rPr>
                <w:rFonts w:ascii="Times New Roman" w:hAnsi="Times New Roman"/>
                <w:sz w:val="24"/>
                <w:szCs w:val="24"/>
              </w:rPr>
              <w:t xml:space="preserve"> namuose;</w:t>
            </w:r>
          </w:p>
          <w:p w:rsidR="00433F28" w:rsidRDefault="00433F28" w:rsidP="001D7D88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Pasirinks reikiamas priemones, gamins kalėdinius žaisliukus, atvirukus;</w:t>
            </w:r>
          </w:p>
          <w:p w:rsidR="00433F28" w:rsidRDefault="00433F28" w:rsidP="001D7D88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Įsimins ir padainuos keletą kalėdinių dainelių;</w:t>
            </w:r>
          </w:p>
          <w:p w:rsidR="00433F28" w:rsidRDefault="00433F28" w:rsidP="001D7D88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Tinkamai elgsis visiems kartu ruošiantis Kalėdinei šventei.</w:t>
            </w:r>
          </w:p>
          <w:p w:rsidR="00433F28" w:rsidRDefault="001D7D88" w:rsidP="00160C6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</w:t>
            </w:r>
          </w:p>
          <w:p w:rsidR="00647EBB" w:rsidRDefault="00647EBB" w:rsidP="007C157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647EBB" w:rsidRDefault="00647EBB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GRUODIS</w:t>
            </w:r>
          </w:p>
        </w:tc>
      </w:tr>
      <w:tr w:rsidR="00647EBB" w:rsidTr="001B3E81">
        <w:trPr>
          <w:cantSplit/>
          <w:trHeight w:val="113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BB" w:rsidRDefault="00647EBB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16. Ant kilimo</w:t>
            </w:r>
          </w:p>
          <w:p w:rsidR="00647EBB" w:rsidRDefault="00647E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Tikslas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susipažins su knygų istorija, dalimis, rūšimis.</w:t>
            </w:r>
          </w:p>
          <w:p w:rsidR="00647EBB" w:rsidRDefault="00647E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Ugdytinos kompetencijos: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socialinė, sveikatos, pažinimo, komunikavimo ir meninė.</w:t>
            </w:r>
          </w:p>
          <w:p w:rsidR="00647EBB" w:rsidRDefault="00647EB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Laukiami rezultatai:</w:t>
            </w:r>
          </w:p>
          <w:p w:rsidR="00647EBB" w:rsidRDefault="00647EB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Sukurs bendrą ar savą knygą su iliustracijomis;</w:t>
            </w:r>
          </w:p>
          <w:p w:rsidR="00647EBB" w:rsidRDefault="00647EB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Žinos, kaip elgtis su knygomis, gebės tai įvardinti;</w:t>
            </w:r>
          </w:p>
          <w:p w:rsidR="00647EBB" w:rsidRDefault="00647EB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Gebės papasakoti apie mėgstamą knygą;</w:t>
            </w:r>
          </w:p>
          <w:p w:rsidR="00647EBB" w:rsidRDefault="00647EB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Aptars kompiuterio poveikį žmogaus organizmui;</w:t>
            </w:r>
          </w:p>
          <w:p w:rsidR="00647EBB" w:rsidRDefault="00647EB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Laikysis higienos reikalavimų;</w:t>
            </w:r>
          </w:p>
          <w:p w:rsidR="00647EBB" w:rsidRDefault="00647EB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Atpažins raidę G.</w:t>
            </w:r>
          </w:p>
          <w:p w:rsidR="00647EBB" w:rsidRDefault="00647EBB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7EBB" w:rsidRDefault="00647EBB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17. Prekybos centre</w:t>
            </w:r>
          </w:p>
          <w:p w:rsidR="00647EBB" w:rsidRDefault="00647E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Tikslas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domėsis prekybos centrais, pinigais, kaina.</w:t>
            </w:r>
          </w:p>
          <w:p w:rsidR="00647EBB" w:rsidRDefault="00647E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Ugdytinos kompetencijos: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socialinė, sveikatos, pažinimo, komunikavimo ir meninė.</w:t>
            </w:r>
          </w:p>
          <w:p w:rsidR="00647EBB" w:rsidRDefault="00647EB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Laukiami rezultatai:</w:t>
            </w:r>
          </w:p>
          <w:p w:rsidR="00647EBB" w:rsidRDefault="00647EB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Gebės palyginti bei grupuoti daiktus, pagal savybes, požymius;</w:t>
            </w:r>
          </w:p>
          <w:p w:rsidR="00647EBB" w:rsidRDefault="00647EB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Nusakys daiktų erdvinę padėtį pagal judėjimo kryptį (aukštyn – žemyn);</w:t>
            </w:r>
          </w:p>
          <w:p w:rsidR="00647EBB" w:rsidRDefault="00647EB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Bandys skaityti, iš žinomų raidžių sudės atvirą skiemenį, skiemenis jungs į dviskiemenį žodį;</w:t>
            </w:r>
          </w:p>
          <w:p w:rsidR="00647EBB" w:rsidRDefault="00647EB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Žinos kaip elgtis prekybos centruose;</w:t>
            </w:r>
          </w:p>
          <w:p w:rsidR="00647EBB" w:rsidRDefault="00647EB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Atpažins raidę D.</w:t>
            </w:r>
          </w:p>
          <w:p w:rsidR="00647EBB" w:rsidRDefault="00647E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7EBB" w:rsidRDefault="00647EBB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18. Ant stogo</w:t>
            </w:r>
          </w:p>
          <w:p w:rsidR="00647EBB" w:rsidRDefault="00647E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Tikslas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domėsis saulės sistema, dienos ir nakties sąvoka.</w:t>
            </w:r>
          </w:p>
          <w:p w:rsidR="00647EBB" w:rsidRDefault="00647E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Ugdytinos kompetencijos: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socialinė, sveikatos, pažinimo, komunikavimo ir meninė.</w:t>
            </w:r>
          </w:p>
          <w:p w:rsidR="00647EBB" w:rsidRDefault="00647EB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Laukiami rezultatai:</w:t>
            </w:r>
          </w:p>
          <w:p w:rsidR="00647EBB" w:rsidRDefault="00647EB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Lygindamas daiktus tarpusavyje, nusakys jų erdvinę padėtį (arti – toli);</w:t>
            </w:r>
          </w:p>
          <w:p w:rsidR="00647EBB" w:rsidRDefault="00647EB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Savarankiškai padarys paprastas išvadas apie tiriamus reiškinius;</w:t>
            </w:r>
          </w:p>
          <w:p w:rsidR="00647EBB" w:rsidRDefault="00647EB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Lygins žodžius tarpusavyje, nustatys garso P vietą juose;</w:t>
            </w:r>
          </w:p>
          <w:p w:rsidR="00647EBB" w:rsidRDefault="00647EB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Gebės pasigrožėti C.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Debussy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kūriniu „Mėnulio šviesa“, apibūdins jo nuotaiką;</w:t>
            </w:r>
          </w:p>
          <w:p w:rsidR="00647EBB" w:rsidRDefault="00647EB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Suvoks sąvokas: DIENA, NAKTIS;</w:t>
            </w:r>
          </w:p>
          <w:p w:rsidR="00647EBB" w:rsidRDefault="00647EB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Atpažins rutulį.</w:t>
            </w:r>
          </w:p>
          <w:p w:rsidR="00277B1B" w:rsidRDefault="00277B1B" w:rsidP="00277B1B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Rezervinė papildoma savaitė</w:t>
            </w:r>
          </w:p>
          <w:p w:rsidR="00647EBB" w:rsidRDefault="00647EBB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81" w:rsidRDefault="001B3E81" w:rsidP="001B3E81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16. </w:t>
            </w:r>
            <w:r w:rsidR="00CC081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Kai už lango Šaltukas</w:t>
            </w:r>
          </w:p>
          <w:p w:rsidR="001B3E81" w:rsidRDefault="001B3E81" w:rsidP="001B3E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Tikslas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susipažins su knygų istorija, dalimis, rūšimis.</w:t>
            </w:r>
          </w:p>
          <w:p w:rsidR="001B3E81" w:rsidRDefault="001B3E81" w:rsidP="001B3E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Ugdytinos kompetencijos: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socialinė, sveikatos, pažinimo, komunikavimo ir meninė.</w:t>
            </w:r>
          </w:p>
          <w:p w:rsidR="001B3E81" w:rsidRDefault="001B3E81" w:rsidP="001B3E8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Laukiami rezultatai:</w:t>
            </w:r>
          </w:p>
          <w:p w:rsidR="00B147D3" w:rsidRPr="00B147D3" w:rsidRDefault="00B147D3" w:rsidP="00B147D3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Klausys, aptars girdėtą pasaką;</w:t>
            </w:r>
          </w:p>
          <w:p w:rsidR="001B3E81" w:rsidRDefault="001B3E81" w:rsidP="00CC0817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Sukurs bendrą ar savą knygą su iliustracijomis;</w:t>
            </w:r>
          </w:p>
          <w:p w:rsidR="001B3E81" w:rsidRDefault="001B3E81" w:rsidP="00CC0817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Žinos, kaip elgtis su knygomis, gebės tai įvardinti;</w:t>
            </w:r>
          </w:p>
          <w:p w:rsidR="001B3E81" w:rsidRDefault="001B3E81" w:rsidP="00CC0817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Gebės papasakoti apie mėgstamą knygą;</w:t>
            </w:r>
          </w:p>
          <w:p w:rsidR="001B3E81" w:rsidRDefault="001B3E81" w:rsidP="00CC0817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Aptars kompiuterio poveikį žmogaus organizmui;</w:t>
            </w:r>
          </w:p>
          <w:p w:rsidR="001B3E81" w:rsidRPr="00CC0817" w:rsidRDefault="001B3E81" w:rsidP="00CC0817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Laikysis higienos reikalavimų</w:t>
            </w:r>
            <w:r w:rsidR="00CC081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B3E81" w:rsidRDefault="001B3E81" w:rsidP="001B3E81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3E81" w:rsidRDefault="001B3E81" w:rsidP="001B3E81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17. Prekybos centre</w:t>
            </w:r>
          </w:p>
          <w:p w:rsidR="001B3E81" w:rsidRDefault="001B3E81" w:rsidP="001B3E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Tikslas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domėsis prekybos centrais, pinigais, kaina.</w:t>
            </w:r>
          </w:p>
          <w:p w:rsidR="00532F78" w:rsidRDefault="00532F78" w:rsidP="00532F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Ugdytinos kompetencijos: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socialinė, sveikatos, pažinimo, komunikavimo ir meninė.</w:t>
            </w:r>
          </w:p>
          <w:p w:rsidR="00D006C0" w:rsidRDefault="00532F78" w:rsidP="00532F7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Laukiami rezultatai:</w:t>
            </w:r>
          </w:p>
          <w:p w:rsidR="00532F78" w:rsidRDefault="00532F78" w:rsidP="00D006C0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Gebės palyginti bei grupuoti daiktus, pagal savybes, požymius</w:t>
            </w:r>
          </w:p>
          <w:p w:rsidR="00532F78" w:rsidRDefault="00D006C0" w:rsidP="00D006C0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Lankysis ir ž</w:t>
            </w:r>
            <w:r w:rsidR="00532F78">
              <w:rPr>
                <w:rFonts w:ascii="Times New Roman" w:hAnsi="Times New Roman"/>
                <w:sz w:val="24"/>
                <w:szCs w:val="24"/>
              </w:rPr>
              <w:t>inos kaip elgtis prekybos centruose;</w:t>
            </w:r>
          </w:p>
          <w:p w:rsidR="00532F78" w:rsidRDefault="00D006C0" w:rsidP="00D00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Mokysis pirkti pieštukus, užsimokėti, gauti grąžą;</w:t>
            </w:r>
          </w:p>
          <w:p w:rsidR="00D865E3" w:rsidRDefault="00D865E3" w:rsidP="00D00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2F78" w:rsidRDefault="00532F78" w:rsidP="00532F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4DF0" w:rsidRDefault="00094DF0" w:rsidP="00532F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4DF0" w:rsidRDefault="00094DF0" w:rsidP="00532F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4DF0" w:rsidRDefault="00094DF0" w:rsidP="00532F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4DF0" w:rsidRDefault="00094DF0" w:rsidP="00532F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2F78" w:rsidRDefault="00094DF0" w:rsidP="00532F78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18. Snaigės šoka smagų šokį, o tu ar moki?</w:t>
            </w:r>
          </w:p>
          <w:p w:rsidR="00532F78" w:rsidRDefault="00532F78" w:rsidP="00532F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Tikslas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domėsis saulės sistema, dienos ir nakties sąvoka.</w:t>
            </w:r>
          </w:p>
          <w:p w:rsidR="00532F78" w:rsidRDefault="00532F78" w:rsidP="00532F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Ugdytinos kompetencijos: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socialinė, sveikatos, pažinimo, komunikavimo ir meninė.</w:t>
            </w:r>
          </w:p>
          <w:p w:rsidR="00532F78" w:rsidRDefault="00532F78" w:rsidP="00532F7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Laukiami rezultatai:</w:t>
            </w:r>
          </w:p>
          <w:p w:rsidR="00532F78" w:rsidRDefault="00532F78" w:rsidP="00094DF0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Lygindamas daiktus tarpusavyje, nusakys jų erdvinę padėtį (arti – toli);</w:t>
            </w:r>
          </w:p>
          <w:p w:rsidR="00532F78" w:rsidRDefault="00532F78" w:rsidP="00094DF0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Savarankiškai padarys paprastas išvadas apie tiriamus reiškinius;</w:t>
            </w:r>
          </w:p>
          <w:p w:rsidR="00532F78" w:rsidRDefault="00F703C0" w:rsidP="00094DF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Atpažins žiemos pokyčius gamtoje, mokės jais džiaugtis;</w:t>
            </w:r>
          </w:p>
          <w:p w:rsidR="00532F78" w:rsidRDefault="00532F78" w:rsidP="00094DF0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Gebės pasigrožėti C.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Debussy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kūriniu „Mėnulio šviesa“, apibūdins jo nuotaiką;</w:t>
            </w:r>
          </w:p>
          <w:p w:rsidR="00532F78" w:rsidRDefault="00094DF0" w:rsidP="00094DF0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Suvoks sąvokas: DIENA, NAKTIS;</w:t>
            </w:r>
          </w:p>
          <w:p w:rsidR="00337A86" w:rsidRDefault="00337A86" w:rsidP="00337A86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Rezervinė papildoma savaitė</w:t>
            </w:r>
          </w:p>
          <w:p w:rsidR="00647EBB" w:rsidRDefault="00647EBB" w:rsidP="001B3E8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647EBB" w:rsidRDefault="00647EBB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SAUSIS </w:t>
            </w:r>
          </w:p>
        </w:tc>
      </w:tr>
      <w:tr w:rsidR="00647EBB" w:rsidTr="00E904DB">
        <w:trPr>
          <w:cantSplit/>
          <w:trHeight w:val="410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BB" w:rsidRDefault="00647EBB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47EBB" w:rsidRDefault="00647EBB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19. Muziejuje</w:t>
            </w:r>
          </w:p>
          <w:p w:rsidR="00647EBB" w:rsidRDefault="00647E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Tikslas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domėsis muziejais, juose esančiais eksponatais, praplės turimas žinias.</w:t>
            </w:r>
          </w:p>
          <w:p w:rsidR="00647EBB" w:rsidRDefault="00647E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Ugdytinos kompetencijos: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socialinė, sveikatos, pažinimo, komunikavimo ir meninė.</w:t>
            </w:r>
          </w:p>
          <w:p w:rsidR="00647EBB" w:rsidRDefault="00647EB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Laukiami rezultatai:</w:t>
            </w:r>
          </w:p>
          <w:p w:rsidR="00647EBB" w:rsidRDefault="00647EB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Mokės tinkamai elgtis muziejuose;</w:t>
            </w:r>
          </w:p>
          <w:p w:rsidR="00647EBB" w:rsidRDefault="00647EB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Lankysis muziejuje;</w:t>
            </w:r>
          </w:p>
          <w:p w:rsidR="00647EBB" w:rsidRDefault="00647EB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Atpažins gyvus ir negyvus eksponatus;</w:t>
            </w:r>
          </w:p>
          <w:p w:rsidR="00647EBB" w:rsidRDefault="00647EB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Atpažins ir apibūdins jūroje ar prie jūros gyvenančius gyvūnus;</w:t>
            </w:r>
          </w:p>
          <w:p w:rsidR="00647EBB" w:rsidRDefault="00647EB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Įvardins duoto skaitmens kaimynus (iki 10 -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647EBB" w:rsidRDefault="00647EB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Atpažins raidę R ir stačiakampį.</w:t>
            </w:r>
          </w:p>
          <w:p w:rsidR="00647EBB" w:rsidRDefault="00647E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647EBB" w:rsidRDefault="00647E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20. Blynų šventė</w:t>
            </w:r>
          </w:p>
          <w:p w:rsidR="00647EBB" w:rsidRDefault="00647E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Tikslas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susipažins su Užgavėnių papročiais, tradicijomis, valgiais, pramogomis.</w:t>
            </w:r>
          </w:p>
          <w:p w:rsidR="00647EBB" w:rsidRDefault="00647E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Ugdytinos kompetencijos: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socialinė, sveikatos, pažinimo, komunikavimo ir meninė.</w:t>
            </w:r>
          </w:p>
          <w:p w:rsidR="00647EBB" w:rsidRDefault="00647EB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Laukiami rezultatai:</w:t>
            </w:r>
          </w:p>
          <w:p w:rsidR="00647EBB" w:rsidRDefault="00F602F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Gebės įvardinti </w:t>
            </w:r>
            <w:r w:rsidR="00647EBB">
              <w:rPr>
                <w:rFonts w:ascii="Times New Roman" w:hAnsi="Times New Roman"/>
                <w:sz w:val="24"/>
                <w:szCs w:val="24"/>
              </w:rPr>
              <w:t>Užgavėnių papročius, dalyvaus Užgavėnių šventėje;</w:t>
            </w:r>
          </w:p>
          <w:p w:rsidR="00647EBB" w:rsidRDefault="00647EB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Pažins tradicinius Užgavėnių valgius, mitybos tradicijas seniau ir dabar;</w:t>
            </w:r>
          </w:p>
          <w:p w:rsidR="00647EBB" w:rsidRDefault="00647EB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Išmoks šokti kelis Užgavėnių ratelius, orientuosis erdvėje;</w:t>
            </w:r>
          </w:p>
          <w:p w:rsidR="00647EBB" w:rsidRDefault="00647EB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Pasigamins paprasčiausią ritminį instrumentą – barškutį;</w:t>
            </w:r>
          </w:p>
          <w:p w:rsidR="00647EBB" w:rsidRDefault="00647EB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Atpažins raidę B.</w:t>
            </w:r>
          </w:p>
          <w:p w:rsidR="00647EBB" w:rsidRDefault="00647EB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647EBB" w:rsidRDefault="00647EB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21. Per Lietuvą</w:t>
            </w:r>
          </w:p>
          <w:p w:rsidR="00647EBB" w:rsidRDefault="00647E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Tikslas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domėsis savo šalimi, jos kultūra, tradicijomis, papročiais.</w:t>
            </w:r>
          </w:p>
          <w:p w:rsidR="00647EBB" w:rsidRDefault="00647E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Ugdytinos kompetencijos: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socialinė, sveikatos, pažinimo, komunikavimo ir meninė.</w:t>
            </w:r>
          </w:p>
          <w:p w:rsidR="00647EBB" w:rsidRDefault="00647EB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Laukiami rezultatai:</w:t>
            </w:r>
          </w:p>
          <w:p w:rsidR="00647EBB" w:rsidRDefault="00647EB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Pažins svarbiausius kultūrinius objektus, juos apibūdins keliais sakiniais;</w:t>
            </w:r>
          </w:p>
          <w:p w:rsidR="00647EBB" w:rsidRDefault="00647EB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Žinos kaip atrodo Lietuvos valstybės simboliai (herbas, vėliava);</w:t>
            </w:r>
          </w:p>
          <w:p w:rsidR="00647EBB" w:rsidRDefault="00647EB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Išsiaiškins kuo Lietuvai nusipelnė lakūnai Darius ir Girėnas;</w:t>
            </w:r>
          </w:p>
          <w:p w:rsidR="00647EBB" w:rsidRDefault="00647EB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Klausysis lietuvių liaudies kūrinių, atpažins liaudies instrumentus (kanklės, skudučiai, birbynės);</w:t>
            </w:r>
          </w:p>
          <w:p w:rsidR="00647EBB" w:rsidRDefault="00647EB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Supras sąvokas: mažiau, kiek mažiau;</w:t>
            </w:r>
          </w:p>
          <w:p w:rsidR="00647EBB" w:rsidRDefault="00647EB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Atpažins raidę J.</w:t>
            </w:r>
          </w:p>
          <w:p w:rsidR="00647EBB" w:rsidRDefault="00647EBB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47EBB" w:rsidRDefault="00647EB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DB" w:rsidRDefault="00E904DB" w:rsidP="00E904DB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904DB" w:rsidRDefault="00913C43" w:rsidP="00E904DB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19. Lagaminas – ne vežimas</w:t>
            </w:r>
          </w:p>
          <w:p w:rsidR="00E904DB" w:rsidRDefault="00E904DB" w:rsidP="00E90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Tikslas –</w:t>
            </w:r>
            <w:r w:rsidR="00A52B94">
              <w:rPr>
                <w:rFonts w:ascii="Times New Roman" w:hAnsi="Times New Roman"/>
                <w:sz w:val="24"/>
                <w:szCs w:val="24"/>
              </w:rPr>
              <w:t xml:space="preserve"> domėsis kelionėmis,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muziejais, juose esančiais eksponatais, praplės turimas žinias.</w:t>
            </w:r>
          </w:p>
          <w:p w:rsidR="00E904DB" w:rsidRDefault="00E904DB" w:rsidP="00E904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Ugdytinos kompetencijos: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socialinė, sveikatos, pažinimo, komunikavimo ir meninė.</w:t>
            </w:r>
          </w:p>
          <w:p w:rsidR="00E904DB" w:rsidRDefault="00E904DB" w:rsidP="00E904D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Laukiami rezultatai:</w:t>
            </w:r>
          </w:p>
          <w:p w:rsidR="00E904DB" w:rsidRDefault="00E904DB" w:rsidP="00913C43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Mokės tinkamai elgtis muziejuose;</w:t>
            </w:r>
          </w:p>
          <w:p w:rsidR="00E904DB" w:rsidRDefault="00E904DB" w:rsidP="00913C43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Lankysis muziejuje;</w:t>
            </w:r>
          </w:p>
          <w:p w:rsidR="00E904DB" w:rsidRDefault="00E904DB" w:rsidP="00913C43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Atpažins gyvus ir negyvus eksponatus;</w:t>
            </w:r>
          </w:p>
          <w:p w:rsidR="00E904DB" w:rsidRDefault="00E904DB" w:rsidP="00913C43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Atpažins ir apibūdins jūroje ar prie jūros gyvenančius gyvūnus</w:t>
            </w:r>
            <w:r w:rsidR="00A52B9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865E3" w:rsidRPr="00913C43" w:rsidRDefault="00D865E3" w:rsidP="00913C43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904DB" w:rsidRDefault="00E904DB" w:rsidP="00E904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A52B94" w:rsidRDefault="00A52B94" w:rsidP="00E904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A52B94" w:rsidRDefault="00A52B94" w:rsidP="00E904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E904DB" w:rsidRDefault="00893356" w:rsidP="00E904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20. Užgavėnių šėlsmas</w:t>
            </w:r>
            <w:r w:rsidR="00133B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 Išgąsdinkim žiemą</w:t>
            </w:r>
          </w:p>
          <w:p w:rsidR="00E904DB" w:rsidRDefault="00E904DB" w:rsidP="00E90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Tikslas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susipažins su Užgavėnių papročiais, tradicijomis, valgiais, pramogomis.</w:t>
            </w:r>
          </w:p>
          <w:p w:rsidR="00E904DB" w:rsidRDefault="00E904DB" w:rsidP="00E904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Ugdytinos kompetencijos: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socialinė, sveikatos, pažinimo, komunikavimo ir meninė.</w:t>
            </w:r>
          </w:p>
          <w:p w:rsidR="00E904DB" w:rsidRDefault="00E904DB" w:rsidP="00E904D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Laukiami rezultatai:</w:t>
            </w:r>
          </w:p>
          <w:p w:rsidR="00E904DB" w:rsidRDefault="00F602F6" w:rsidP="00133B03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Gebės įvardin</w:t>
            </w:r>
            <w:r w:rsidR="00E904DB">
              <w:rPr>
                <w:rFonts w:ascii="Times New Roman" w:hAnsi="Times New Roman"/>
                <w:sz w:val="24"/>
                <w:szCs w:val="24"/>
              </w:rPr>
              <w:t>ti Užgavėnių papročius, dalyvaus Užgavėnių šventėje;</w:t>
            </w:r>
          </w:p>
          <w:p w:rsidR="00E904DB" w:rsidRDefault="00E904DB" w:rsidP="00133B03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Pažins tradicinius Užgavėnių valgius, mitybos tradicijas seniau ir dabar;</w:t>
            </w:r>
          </w:p>
          <w:p w:rsidR="00E904DB" w:rsidRDefault="00E904DB" w:rsidP="00133B03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Išmoks šokti kelis Užgavėnių ratelius, orientuosis erdvėje;</w:t>
            </w:r>
          </w:p>
          <w:p w:rsidR="00E904DB" w:rsidRDefault="00E904DB" w:rsidP="00133B03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Pasigamins paprasčiausią ritminį instrumentą – barškutį;</w:t>
            </w:r>
          </w:p>
          <w:p w:rsidR="00E904DB" w:rsidRDefault="00E904DB" w:rsidP="00133B0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56B0F" w:rsidRDefault="00E56B0F" w:rsidP="00133B0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56B0F" w:rsidRDefault="00E56B0F" w:rsidP="00133B0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56B0F" w:rsidRDefault="00E56B0F" w:rsidP="00133B0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171B8" w:rsidRDefault="00E56B0F" w:rsidP="00D171B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21. Trijų spalvų simfonija</w:t>
            </w:r>
          </w:p>
          <w:p w:rsidR="00D171B8" w:rsidRDefault="00D171B8" w:rsidP="00D17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Tikslas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domėsis savo šalimi, jos kultūra, tradicijomis, papročiais.</w:t>
            </w:r>
          </w:p>
          <w:p w:rsidR="00D171B8" w:rsidRDefault="00D171B8" w:rsidP="00D171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Ugdytinos kompetencijos: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socialinė, sveikatos, pažinimo, komunikavimo ir meninė.</w:t>
            </w:r>
          </w:p>
          <w:p w:rsidR="00D171B8" w:rsidRDefault="00D171B8" w:rsidP="00D171B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Laukiami rezultatai:</w:t>
            </w:r>
          </w:p>
          <w:p w:rsidR="00D171B8" w:rsidRDefault="00D171B8" w:rsidP="00E56B0F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171B8" w:rsidRDefault="00D171B8" w:rsidP="00E56B0F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Žinos kaip atrodo Lietuvos valstybės simboliai (herbas, vėliava);</w:t>
            </w:r>
          </w:p>
          <w:p w:rsidR="00D171B8" w:rsidRDefault="00E56B0F" w:rsidP="00E56B0F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Gamins mažą trispalvę;</w:t>
            </w:r>
          </w:p>
          <w:p w:rsidR="00D171B8" w:rsidRDefault="00D171B8" w:rsidP="00E56B0F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Klausysis lietuvių liaudies kūrinių, atpažins liaudies instrumentus</w:t>
            </w:r>
            <w:r w:rsidR="00E56B0F">
              <w:rPr>
                <w:rFonts w:ascii="Times New Roman" w:hAnsi="Times New Roman"/>
                <w:sz w:val="24"/>
                <w:szCs w:val="24"/>
              </w:rPr>
              <w:t xml:space="preserve"> (kanklės, skudučiai, birbynės);</w:t>
            </w:r>
          </w:p>
          <w:p w:rsidR="00E56B0F" w:rsidRDefault="00E56B0F" w:rsidP="00E56B0F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Pins girliandą iš juostelių, dalyvaus valstybės gimtadienio šventėje;</w:t>
            </w:r>
          </w:p>
          <w:p w:rsidR="00647EBB" w:rsidRDefault="00647EBB" w:rsidP="00E904D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D865E3" w:rsidRDefault="00D865E3" w:rsidP="00D865E3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647EBB" w:rsidRDefault="00647EBB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VASARIS</w:t>
            </w:r>
          </w:p>
        </w:tc>
      </w:tr>
      <w:tr w:rsidR="00647EBB" w:rsidTr="00795071">
        <w:trPr>
          <w:cantSplit/>
          <w:trHeight w:val="113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BB" w:rsidRDefault="00647EB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47EBB" w:rsidRDefault="00647EB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22. Mugėje</w:t>
            </w:r>
          </w:p>
          <w:p w:rsidR="00647EBB" w:rsidRDefault="00647E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Tikslas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domėsis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Kaziuko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mugės tradicijomis, papročiais.</w:t>
            </w:r>
          </w:p>
          <w:p w:rsidR="00647EBB" w:rsidRDefault="00647E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Ugdytinos kompetencijos: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socialinė, sveikatos, pažinimo, komunikavimo ir meninė.</w:t>
            </w:r>
          </w:p>
          <w:p w:rsidR="00647EBB" w:rsidRDefault="00647EB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Laukiami rezultatai:</w:t>
            </w:r>
          </w:p>
          <w:p w:rsidR="00647EBB" w:rsidRDefault="00647EB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Susipažins su tradiciniais lietuvių amatais;</w:t>
            </w:r>
          </w:p>
          <w:p w:rsidR="00647EBB" w:rsidRDefault="00647EB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Žais imitacinius pirkimo ir pardavimo žaidimus, pažins kainas, jas palygins;</w:t>
            </w:r>
          </w:p>
          <w:p w:rsidR="00647EBB" w:rsidRDefault="00647EB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Suvoks daiktų vertę;</w:t>
            </w:r>
          </w:p>
          <w:p w:rsidR="00647EBB" w:rsidRDefault="00647EB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Gebės išskirti</w:t>
            </w:r>
            <w:r w:rsidR="009B33EA">
              <w:rPr>
                <w:rFonts w:ascii="Times New Roman" w:hAnsi="Times New Roman"/>
                <w:sz w:val="24"/>
                <w:szCs w:val="24"/>
              </w:rPr>
              <w:t xml:space="preserve"> lietuvių tau</w:t>
            </w:r>
            <w:r>
              <w:rPr>
                <w:rFonts w:ascii="Times New Roman" w:hAnsi="Times New Roman"/>
                <w:sz w:val="24"/>
                <w:szCs w:val="24"/>
              </w:rPr>
              <w:t>todailės kūrinius;</w:t>
            </w:r>
          </w:p>
          <w:p w:rsidR="00647EBB" w:rsidRDefault="00647EB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Atpažins O raidę.</w:t>
            </w:r>
          </w:p>
          <w:p w:rsidR="00647EBB" w:rsidRDefault="00647EB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47EBB" w:rsidRDefault="00647EB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23. Sėklų karalystėje</w:t>
            </w:r>
          </w:p>
          <w:p w:rsidR="00647EBB" w:rsidRDefault="00647E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Tikslas – </w:t>
            </w:r>
            <w:r>
              <w:rPr>
                <w:rFonts w:ascii="Times New Roman" w:hAnsi="Times New Roman"/>
                <w:sz w:val="24"/>
                <w:szCs w:val="24"/>
              </w:rPr>
              <w:t>praplės žinias apie sėją, sės sėklas, daigins.</w:t>
            </w:r>
          </w:p>
          <w:p w:rsidR="00647EBB" w:rsidRDefault="00647E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Ugdytinos kompetencijos: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socialinė, sveikatos, pažinimo, komunikavimo ir meninė.</w:t>
            </w:r>
          </w:p>
          <w:p w:rsidR="00647EBB" w:rsidRDefault="00647EB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Laukiami rezultatai:</w:t>
            </w:r>
          </w:p>
          <w:p w:rsidR="00647EBB" w:rsidRDefault="00647EB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Atliks užduotis grupelėse, gebės prisiderinti prie draugų;</w:t>
            </w:r>
          </w:p>
          <w:p w:rsidR="00647EBB" w:rsidRDefault="00647EB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Atliks tyrimus, padarys išvadas;</w:t>
            </w:r>
          </w:p>
          <w:p w:rsidR="00647EBB" w:rsidRDefault="00647EB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Žinos kokių sąlygų reikia, kad augalas užaugtų;</w:t>
            </w:r>
          </w:p>
          <w:p w:rsidR="00647EBB" w:rsidRDefault="00647EB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Sugrupuos įvairias sėklas pagal požymius;</w:t>
            </w:r>
          </w:p>
          <w:p w:rsidR="00647EBB" w:rsidRDefault="00647EB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Gebės išskirti žodžius, kurie prasideda garsu C.</w:t>
            </w:r>
          </w:p>
          <w:p w:rsidR="00647EBB" w:rsidRDefault="00647EB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47EBB" w:rsidRDefault="00647EB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24. Varnėno inkile</w:t>
            </w:r>
          </w:p>
          <w:p w:rsidR="00647EBB" w:rsidRDefault="00647E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Tikslas – </w:t>
            </w:r>
            <w:r>
              <w:rPr>
                <w:rFonts w:ascii="Times New Roman" w:hAnsi="Times New Roman"/>
                <w:sz w:val="24"/>
                <w:szCs w:val="24"/>
              </w:rPr>
              <w:t>stebės pavasario prabudimo požymius, džiaugsis paukščių skelbiamu pavasariu bei artėjančia pavasario švente.</w:t>
            </w:r>
          </w:p>
          <w:p w:rsidR="00647EBB" w:rsidRDefault="00647E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Ugdytinos kompetencijos: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socialinė, sveikatos, pažinimo, komunikavimo ir meninė.</w:t>
            </w:r>
          </w:p>
          <w:p w:rsidR="00647EBB" w:rsidRDefault="00647EB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Laukiami rezultatai:</w:t>
            </w:r>
          </w:p>
          <w:p w:rsidR="00647EBB" w:rsidRDefault="00647EB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Įvardins bent tris pavasario požymius;</w:t>
            </w:r>
          </w:p>
          <w:p w:rsidR="00647EBB" w:rsidRDefault="00647EB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Pavaizduos pasirinktą pavasario požymį;</w:t>
            </w:r>
          </w:p>
          <w:p w:rsidR="00647EBB" w:rsidRDefault="00647EB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Žais žaidimą, ratelį, imituos nurodyto paukščio judesius;</w:t>
            </w:r>
          </w:p>
          <w:p w:rsidR="00647EBB" w:rsidRDefault="00647EB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Gebės išspręsti konfliktinę situaciją;</w:t>
            </w:r>
          </w:p>
          <w:p w:rsidR="00647EBB" w:rsidRDefault="00647EB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Atpažins raidę Č.</w:t>
            </w:r>
          </w:p>
          <w:p w:rsidR="00647EBB" w:rsidRDefault="00647E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7EBB" w:rsidRDefault="00647EBB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 Tarp žiedų</w:t>
            </w:r>
          </w:p>
          <w:p w:rsidR="00647EBB" w:rsidRDefault="00647E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Tikslas – </w:t>
            </w:r>
            <w:r>
              <w:rPr>
                <w:rFonts w:ascii="Times New Roman" w:hAnsi="Times New Roman"/>
                <w:sz w:val="24"/>
                <w:szCs w:val="24"/>
              </w:rPr>
              <w:t>susipažins su pavasarį žydinčiais augalais, gėlėmis, gyvūnėliais.</w:t>
            </w:r>
          </w:p>
          <w:p w:rsidR="00647EBB" w:rsidRDefault="00647E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Ugdytinos kompetencijos: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socialinė, sveikatos, pažinimo, komunikavimo ir meninė.</w:t>
            </w:r>
          </w:p>
          <w:p w:rsidR="00647EBB" w:rsidRDefault="00647EB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Laukiami rezultatai:</w:t>
            </w:r>
          </w:p>
          <w:p w:rsidR="00647EBB" w:rsidRDefault="00647EB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Palaikys draugiškus santykius su grupės draugais, gerbs kito nuomonę;</w:t>
            </w:r>
          </w:p>
          <w:p w:rsidR="00647EBB" w:rsidRDefault="00647EB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Dirbs grupelėmis, laikysis taisyklių, dalinsis priemonėmis;</w:t>
            </w:r>
          </w:p>
          <w:p w:rsidR="00647EBB" w:rsidRDefault="00647EB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Pažins bites, gebės pamėgdžioti bičių dūzgimą;</w:t>
            </w:r>
          </w:p>
          <w:p w:rsidR="00647EBB" w:rsidRDefault="00647EB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Pakartos žinomas geometrines figūras, pažins šešiakampį;</w:t>
            </w:r>
          </w:p>
          <w:p w:rsidR="00647EBB" w:rsidRDefault="00647EB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Atpažins raidę Ū.</w:t>
            </w:r>
          </w:p>
          <w:p w:rsidR="00647EBB" w:rsidRDefault="00647EB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E3" w:rsidRDefault="00D865E3" w:rsidP="0079507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B33EA" w:rsidRDefault="00C25AC9" w:rsidP="0079507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22. Daug rankelių, daug darbelių – daug ir pinigėlių</w:t>
            </w:r>
          </w:p>
          <w:p w:rsidR="00795071" w:rsidRDefault="00795071" w:rsidP="007950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Tikslas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domėsis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Kaziuko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mugės tradicijomis, papročiais.</w:t>
            </w:r>
          </w:p>
          <w:p w:rsidR="00795071" w:rsidRDefault="00795071" w:rsidP="007950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Ugdytinos kompetencijos: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socialinė, sveikatos, pažinimo, komunikavimo ir meninė.</w:t>
            </w:r>
          </w:p>
          <w:p w:rsidR="00AD5CDD" w:rsidRDefault="00AD5CDD" w:rsidP="0079507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Laukiami rezultatai:</w:t>
            </w:r>
          </w:p>
          <w:p w:rsidR="0002030A" w:rsidRDefault="00795071" w:rsidP="0002030A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Susipažins s</w:t>
            </w:r>
            <w:r w:rsidR="0002030A">
              <w:rPr>
                <w:rFonts w:ascii="Times New Roman" w:hAnsi="Times New Roman"/>
                <w:sz w:val="24"/>
                <w:szCs w:val="24"/>
              </w:rPr>
              <w:t>u tradiciniais lietuvių amatais;</w:t>
            </w:r>
          </w:p>
          <w:p w:rsidR="00232DB5" w:rsidRPr="0002030A" w:rsidRDefault="00232DB5" w:rsidP="0002030A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Žais imitacinius pirkimo ir pardavimo žaidimus, pažins kainas, jas palygins;</w:t>
            </w:r>
          </w:p>
          <w:p w:rsidR="00232DB5" w:rsidRPr="00AD5CDD" w:rsidRDefault="00AD5CDD" w:rsidP="00AD5CD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F41E0A">
              <w:rPr>
                <w:rFonts w:ascii="Times New Roman" w:hAnsi="Times New Roman"/>
                <w:sz w:val="24"/>
                <w:szCs w:val="24"/>
              </w:rPr>
              <w:t xml:space="preserve">    Pagamins savo kūrybos darbe</w:t>
            </w:r>
            <w:r>
              <w:rPr>
                <w:rFonts w:ascii="Times New Roman" w:hAnsi="Times New Roman"/>
                <w:sz w:val="24"/>
                <w:szCs w:val="24"/>
              </w:rPr>
              <w:t>lių pardavimui, pasikeitimui;</w:t>
            </w:r>
          </w:p>
          <w:p w:rsidR="00F41E0A" w:rsidRDefault="00F41E0A" w:rsidP="00232DB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41E0A" w:rsidRDefault="00F41E0A" w:rsidP="00232DB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32DB5" w:rsidRDefault="00502368" w:rsidP="00232DB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23. Sėklų karalystėje</w:t>
            </w:r>
          </w:p>
          <w:p w:rsidR="00232DB5" w:rsidRDefault="00232DB5" w:rsidP="00232D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Tikslas – </w:t>
            </w:r>
            <w:r>
              <w:rPr>
                <w:rFonts w:ascii="Times New Roman" w:hAnsi="Times New Roman"/>
                <w:sz w:val="24"/>
                <w:szCs w:val="24"/>
              </w:rPr>
              <w:t>praplės žinias apie sėją, sės sėklas, daigins.</w:t>
            </w:r>
          </w:p>
          <w:p w:rsidR="00232DB5" w:rsidRDefault="00232DB5" w:rsidP="00232D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Ugdytinos kompetencijos: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socialinė, sveikatos, pažinimo, komunikavimo ir meninė.</w:t>
            </w:r>
          </w:p>
          <w:p w:rsidR="00232DB5" w:rsidRDefault="00232DB5" w:rsidP="00232DB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Laukiami rezultatai:</w:t>
            </w:r>
          </w:p>
          <w:p w:rsidR="00232DB5" w:rsidRDefault="00232DB5" w:rsidP="00DE0537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Atliks užduotis grupelėse, gebės prisiderinti prie draugų;</w:t>
            </w:r>
          </w:p>
          <w:p w:rsidR="00232DB5" w:rsidRDefault="00232DB5" w:rsidP="00DE0537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Atliks tyrimus, padarys išvadas;</w:t>
            </w:r>
          </w:p>
          <w:p w:rsidR="00232DB5" w:rsidRDefault="00232DB5" w:rsidP="00DE0537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Žinos kokių sąlygų reikia, kad augalas užaugtų;</w:t>
            </w:r>
          </w:p>
          <w:p w:rsidR="00232DB5" w:rsidRDefault="00232DB5" w:rsidP="00DE0537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Sugrupuos įvairias sėklas pagal požymius</w:t>
            </w:r>
            <w:r w:rsidR="00DE053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865E3" w:rsidRPr="00DE0537" w:rsidRDefault="00D865E3" w:rsidP="00DE0537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32DB5" w:rsidRDefault="00232DB5" w:rsidP="00232DB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1021A" w:rsidRDefault="0001021A" w:rsidP="00232DB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32DB5" w:rsidRDefault="0001021A" w:rsidP="00232DB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24. Inkilų kėlimo metas</w:t>
            </w:r>
          </w:p>
          <w:p w:rsidR="00232DB5" w:rsidRDefault="00232DB5" w:rsidP="00232D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Tikslas – </w:t>
            </w:r>
            <w:r>
              <w:rPr>
                <w:rFonts w:ascii="Times New Roman" w:hAnsi="Times New Roman"/>
                <w:sz w:val="24"/>
                <w:szCs w:val="24"/>
              </w:rPr>
              <w:t>stebės pavasario prabudimo požymius, džiaugsis paukščių skelbiamu pavasariu bei artėjančia pavasario švente.</w:t>
            </w:r>
          </w:p>
          <w:p w:rsidR="00232DB5" w:rsidRDefault="00232DB5" w:rsidP="00232D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Ugdytinos kompetencijos: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socialinė, sveikatos, pažinimo, komunikavimo ir meninė.</w:t>
            </w:r>
          </w:p>
          <w:p w:rsidR="00232DB5" w:rsidRDefault="00232DB5" w:rsidP="00232DB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Laukiami rezultatai:</w:t>
            </w:r>
          </w:p>
          <w:p w:rsidR="0001021A" w:rsidRDefault="00232DB5" w:rsidP="0001021A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Įvardins bent tris pavasario požymius;</w:t>
            </w:r>
          </w:p>
          <w:p w:rsidR="00232DB5" w:rsidRDefault="00232DB5" w:rsidP="0001021A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Žais žaidimą, ratelį, imituos nurodyto paukščio judesius;</w:t>
            </w:r>
          </w:p>
          <w:p w:rsidR="0001021A" w:rsidRDefault="0001021A" w:rsidP="0001021A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Stebės gamtoje parskridusius paukščius;</w:t>
            </w:r>
          </w:p>
          <w:p w:rsidR="0001021A" w:rsidRDefault="0001021A" w:rsidP="0001021A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Grožėsis ir džiaugsis mažųjų žmogaus draugų gyvenimu;</w:t>
            </w:r>
          </w:p>
          <w:p w:rsidR="00232DB5" w:rsidRDefault="00232DB5" w:rsidP="0001021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6680E" w:rsidRDefault="0036680E" w:rsidP="00232D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80E" w:rsidRDefault="0036680E" w:rsidP="00232D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80E" w:rsidRDefault="00232DB5" w:rsidP="00232DB5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02030A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="004340C9">
              <w:rPr>
                <w:rFonts w:ascii="Times New Roman" w:hAnsi="Times New Roman"/>
                <w:b/>
                <w:i/>
                <w:sz w:val="24"/>
                <w:szCs w:val="24"/>
              </w:rPr>
              <w:t>. Budinkim žemę spalvotais žiedais</w:t>
            </w:r>
          </w:p>
          <w:p w:rsidR="0036680E" w:rsidRDefault="0036680E" w:rsidP="003668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Tikslas – </w:t>
            </w:r>
            <w:r>
              <w:rPr>
                <w:rFonts w:ascii="Times New Roman" w:hAnsi="Times New Roman"/>
                <w:sz w:val="24"/>
                <w:szCs w:val="24"/>
              </w:rPr>
              <w:t>susipažins su pavasarį žydinčiais augalais, gėlėmis, gyvūnėliais.</w:t>
            </w:r>
          </w:p>
          <w:p w:rsidR="0036680E" w:rsidRDefault="0036680E" w:rsidP="0036680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Ugdytinos kompetencijos: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socialinė, sveikatos, pažinimo, komunikavimo ir meninė.</w:t>
            </w:r>
          </w:p>
          <w:p w:rsidR="0036680E" w:rsidRDefault="0036680E" w:rsidP="0036680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Laukiami rezultatai:</w:t>
            </w:r>
          </w:p>
          <w:p w:rsidR="0036680E" w:rsidRDefault="0036680E" w:rsidP="0031006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Palaikys draugiškus santykius su grupės draugais, gerbs kito nuomonę;</w:t>
            </w:r>
          </w:p>
          <w:p w:rsidR="003270C5" w:rsidRDefault="003270C5" w:rsidP="0031006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6680E" w:rsidRDefault="0036680E" w:rsidP="0031006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Dirbs grupelėmis, laikysis taisyklių, dalinsis priemonėmis;</w:t>
            </w:r>
          </w:p>
          <w:p w:rsidR="0036680E" w:rsidRDefault="0036680E" w:rsidP="0031006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Pažins bites, gebės pamėgdžioti bičių dūzgimą;</w:t>
            </w:r>
          </w:p>
          <w:p w:rsidR="0036680E" w:rsidRDefault="00310064" w:rsidP="0031006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Grožėsis bundančia gamta, pieš gėlytes, atpažins jas;</w:t>
            </w:r>
          </w:p>
          <w:p w:rsidR="0036680E" w:rsidRDefault="0036680E" w:rsidP="0031006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47EBB" w:rsidRDefault="00647EBB" w:rsidP="0079507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647EBB" w:rsidRDefault="00647EBB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KOVAS </w:t>
            </w:r>
          </w:p>
        </w:tc>
      </w:tr>
      <w:tr w:rsidR="00647EBB" w:rsidTr="00557CB4">
        <w:trPr>
          <w:cantSplit/>
          <w:trHeight w:val="2089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BB" w:rsidRDefault="00647EBB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26. Pas Velykų bobutę</w:t>
            </w:r>
          </w:p>
          <w:p w:rsidR="00647EBB" w:rsidRDefault="00647E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Tikslas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domėsis Velykų tradicijomis ir papročiais.</w:t>
            </w:r>
          </w:p>
          <w:p w:rsidR="00647EBB" w:rsidRDefault="00647E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Ugdytinos kompetencijos: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socialinė, sveikatos, pažinimo, komunikavimo ir meninė.</w:t>
            </w:r>
          </w:p>
          <w:p w:rsidR="00647EBB" w:rsidRDefault="00647EB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Laukiami rezultatai:</w:t>
            </w:r>
          </w:p>
          <w:p w:rsidR="00647EBB" w:rsidRDefault="00647EB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Gebės įvardinti keletą Velykų papročių;</w:t>
            </w:r>
          </w:p>
          <w:p w:rsidR="00647EBB" w:rsidRDefault="00647EB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Stebės tradicinius margučių raštus, margins margučius;</w:t>
            </w:r>
          </w:p>
          <w:p w:rsidR="00647EBB" w:rsidRDefault="00647EB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Skirs sąvokas: už – prieš, kairėn – dešinėn;</w:t>
            </w:r>
          </w:p>
          <w:p w:rsidR="00647EBB" w:rsidRDefault="00647EB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Rinks gražiausią margutį grupėje;</w:t>
            </w:r>
          </w:p>
          <w:p w:rsidR="00647EBB" w:rsidRDefault="00647EB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Atpažins raidę U.</w:t>
            </w:r>
          </w:p>
          <w:p w:rsidR="00647EBB" w:rsidRDefault="00647EBB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47EBB" w:rsidRDefault="00647EBB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27. Į pagalbą gamtai</w:t>
            </w:r>
          </w:p>
          <w:p w:rsidR="00647EBB" w:rsidRDefault="00647E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Tikslas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suvoks gamtos reikšmę žmogui, tausos gamtą.</w:t>
            </w:r>
          </w:p>
          <w:p w:rsidR="00647EBB" w:rsidRDefault="00647E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Ugdytinos kompetencijos: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socialinė, sveikatos, pažinimo, komunikavimo ir meninė.</w:t>
            </w:r>
          </w:p>
          <w:p w:rsidR="00647EBB" w:rsidRDefault="00647EB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Laukiami rezultatai:</w:t>
            </w:r>
          </w:p>
          <w:p w:rsidR="00647EBB" w:rsidRDefault="00647EB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Rūpinsis aplinkos tvarka ir švara;</w:t>
            </w:r>
          </w:p>
          <w:p w:rsidR="00647EBB" w:rsidRDefault="00647EB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Suvoks, kodėl reikia tausoti gamtą;</w:t>
            </w:r>
          </w:p>
          <w:p w:rsidR="00647EBB" w:rsidRDefault="00647EB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Pažins atliekų rūšiavimo tvarką, rūšiuos atliekas tinkamai;</w:t>
            </w:r>
          </w:p>
          <w:p w:rsidR="00647EBB" w:rsidRDefault="00647EB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Sukurs darbelį iš antrinių žaliavų;</w:t>
            </w:r>
          </w:p>
          <w:p w:rsidR="00647EBB" w:rsidRDefault="00647EB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Įtvirtins skaičiaus ir skaičių sekos sąvokas;</w:t>
            </w:r>
          </w:p>
          <w:p w:rsidR="00647EBB" w:rsidRDefault="00647EB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Atpažins raidę R.</w:t>
            </w:r>
          </w:p>
          <w:p w:rsidR="00BD1656" w:rsidRDefault="00BD1656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2F9A" w:rsidRDefault="00732F9A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7EBB" w:rsidRDefault="00647EBB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28. Per mokslo kalnus</w:t>
            </w:r>
          </w:p>
          <w:p w:rsidR="00647EBB" w:rsidRDefault="00647E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Tikslas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aplinkos pažinimas pojūčiais, eksperimentais.</w:t>
            </w:r>
          </w:p>
          <w:p w:rsidR="00647EBB" w:rsidRDefault="00647E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Ugdytinos kompetencijos: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socialinė, sveikatos, pažinimo, komunikavimo ir meninė.</w:t>
            </w:r>
          </w:p>
          <w:p w:rsidR="00647EBB" w:rsidRDefault="00647EB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Laukiami rezultatai:</w:t>
            </w:r>
          </w:p>
          <w:p w:rsidR="00647EBB" w:rsidRDefault="00647EB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Eksperimentuos su įvairiomis medžiagomis (oru, vandeniu);</w:t>
            </w:r>
          </w:p>
          <w:p w:rsidR="00647EBB" w:rsidRDefault="00647EB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Suvoks, jog aplinką galima pažinti įvairiais būdais: pasitelkus jusles, suvokimą, mąstymą, vaizduotę;</w:t>
            </w:r>
          </w:p>
          <w:p w:rsidR="00647EBB" w:rsidRDefault="00647EB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Savarankiškai suformuluos bandymų ir eksperimentų išvadas;</w:t>
            </w:r>
          </w:p>
          <w:p w:rsidR="00647EBB" w:rsidRDefault="00647EB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Atpažins garsą S, vardijamuose žodžiuose;</w:t>
            </w:r>
          </w:p>
          <w:p w:rsidR="00647EBB" w:rsidRDefault="00647EB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Klausydamas įrašų atpažins kasdienės aplinkos garsus, juos apibūdins.</w:t>
            </w:r>
          </w:p>
          <w:p w:rsidR="0055455F" w:rsidRDefault="0055455F" w:rsidP="0055455F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Rezervinė papildoma savaitė</w:t>
            </w:r>
          </w:p>
          <w:p w:rsidR="00647EBB" w:rsidRDefault="00647EBB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B4" w:rsidRDefault="00667C05" w:rsidP="00557CB4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26. Dažysim margutį visokiais dažais – pabus mūsų žemė spalvotais žiedais</w:t>
            </w:r>
          </w:p>
          <w:p w:rsidR="00557CB4" w:rsidRDefault="00557CB4" w:rsidP="00557C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Tikslas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domėsis Velykų tradicijomis ir papročiais.</w:t>
            </w:r>
          </w:p>
          <w:p w:rsidR="00557CB4" w:rsidRDefault="00557CB4" w:rsidP="00557C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Ugdytinos kompetencijos: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socialinė, sveikatos, pažinimo, komunikavimo ir meninė.</w:t>
            </w:r>
          </w:p>
          <w:p w:rsidR="00557CB4" w:rsidRDefault="00557CB4" w:rsidP="00557CB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Laukiami rezultatai:</w:t>
            </w:r>
          </w:p>
          <w:p w:rsidR="00557CB4" w:rsidRDefault="00557CB4" w:rsidP="00667C0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Gebės įvardinti keletą Velykų papročių;</w:t>
            </w:r>
          </w:p>
          <w:p w:rsidR="00557CB4" w:rsidRDefault="00557CB4" w:rsidP="00667C0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Stebės tradicinius margučių raštus, margins margučius;</w:t>
            </w:r>
          </w:p>
          <w:p w:rsidR="00557CB4" w:rsidRDefault="00557CB4" w:rsidP="00667C0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Skirs sąvokas: už – prieš, kairėn – dešinėn;</w:t>
            </w:r>
          </w:p>
          <w:p w:rsidR="00557CB4" w:rsidRDefault="00557CB4" w:rsidP="00667C0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Rinks gražiausią margutį grupėje;</w:t>
            </w:r>
          </w:p>
          <w:p w:rsidR="00D865E3" w:rsidRDefault="00D865E3" w:rsidP="00732F9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57CB4" w:rsidRDefault="00557CB4" w:rsidP="00557CB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57CB4" w:rsidRPr="00557CB4" w:rsidRDefault="00557CB4" w:rsidP="00557CB4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27. Švari žemė, sveikas maistas – LAIMINGAS vaikas!</w:t>
            </w:r>
          </w:p>
          <w:p w:rsidR="00557CB4" w:rsidRDefault="00557CB4" w:rsidP="00557C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Tikslas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suvoks gamtos reikšmę žmogui, tausos gamtą.</w:t>
            </w:r>
          </w:p>
          <w:p w:rsidR="00557CB4" w:rsidRDefault="00557CB4" w:rsidP="00557C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Ugdytinos kompetencijos: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socialinė, sveikatos, pažinimo, komunikavimo ir meninė.</w:t>
            </w:r>
          </w:p>
          <w:p w:rsidR="00BE4FD0" w:rsidRDefault="00BE4FD0" w:rsidP="00BE4F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Laukiami rezultatai:</w:t>
            </w:r>
          </w:p>
          <w:p w:rsidR="00BE4FD0" w:rsidRDefault="00BE4FD0" w:rsidP="00741ACE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Rūpinsis aplinkos tvarka ir švara;</w:t>
            </w:r>
          </w:p>
          <w:p w:rsidR="00BE4FD0" w:rsidRDefault="00BE4FD0" w:rsidP="00741ACE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Suvoks, kodėl reikia tausoti gamtą;</w:t>
            </w:r>
          </w:p>
          <w:p w:rsidR="00BE4FD0" w:rsidRDefault="00BE4FD0" w:rsidP="00741ACE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Pažins atliekų rūšiavimo tvarką, rūšiuos atliekas tinkamai;</w:t>
            </w:r>
          </w:p>
          <w:p w:rsidR="00BE4FD0" w:rsidRDefault="00BE4FD0" w:rsidP="00741ACE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Sukurs darbelį iš antrinių žaliavų;</w:t>
            </w:r>
          </w:p>
          <w:p w:rsidR="00D865E3" w:rsidRDefault="00D865E3" w:rsidP="00741ACE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5E3" w:rsidRDefault="00D865E3" w:rsidP="00741ACE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32F9A" w:rsidRDefault="00732F9A" w:rsidP="00741ACE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32F9A" w:rsidRDefault="00732F9A" w:rsidP="00732F9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E4FD0" w:rsidRDefault="00741ACE" w:rsidP="00732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4FD0" w:rsidRDefault="00074B7C" w:rsidP="00BE4FD0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28. Smėlio laboratorijoje</w:t>
            </w:r>
          </w:p>
          <w:p w:rsidR="00BE4FD0" w:rsidRDefault="00BE4FD0" w:rsidP="00BE4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Tikslas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aplinkos pažinimas pojūčiais, eksperimentais.</w:t>
            </w:r>
          </w:p>
          <w:p w:rsidR="00BE4FD0" w:rsidRDefault="00BE4FD0" w:rsidP="00BE4F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Ugdytinos kompetencijos: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socialinė, sveikatos, pažinimo, komunikavimo ir meninė.</w:t>
            </w:r>
          </w:p>
          <w:p w:rsidR="00BE4FD0" w:rsidRDefault="00BE4FD0" w:rsidP="00BE4F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Laukiami rezultatai:</w:t>
            </w:r>
          </w:p>
          <w:p w:rsidR="00BE4FD0" w:rsidRDefault="00BE4FD0" w:rsidP="00074B7C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Eksperimentuos su įvairiomis medžiagomis (oru, vandeniu</w:t>
            </w:r>
            <w:r w:rsidR="00074B7C">
              <w:rPr>
                <w:rFonts w:ascii="Times New Roman" w:hAnsi="Times New Roman"/>
                <w:sz w:val="24"/>
                <w:szCs w:val="24"/>
              </w:rPr>
              <w:t>, smėliu, akmenukais, augmenija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074B7C" w:rsidRPr="00074B7C" w:rsidRDefault="00BE4FD0" w:rsidP="00074B7C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Suvoks, jog aplinką galima pažinti įvairiais būdais: pasitelkus jusles, suvokimą, mąstymą, vaizduotę;</w:t>
            </w:r>
          </w:p>
          <w:p w:rsidR="00BE4FD0" w:rsidRDefault="00074B7C" w:rsidP="00074B7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BE4FD0">
              <w:rPr>
                <w:rFonts w:ascii="Times New Roman" w:hAnsi="Times New Roman"/>
                <w:sz w:val="24"/>
                <w:szCs w:val="24"/>
              </w:rPr>
              <w:t xml:space="preserve">Klausydamas įrašų atpažins kasdienės </w:t>
            </w:r>
            <w:r>
              <w:rPr>
                <w:rFonts w:ascii="Times New Roman" w:hAnsi="Times New Roman"/>
                <w:sz w:val="24"/>
                <w:szCs w:val="24"/>
              </w:rPr>
              <w:t>aplinkos garsus;</w:t>
            </w:r>
          </w:p>
          <w:p w:rsidR="003734AE" w:rsidRDefault="003734AE" w:rsidP="003734AE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Rezervinė papildoma savaitė</w:t>
            </w:r>
          </w:p>
          <w:p w:rsidR="00647EBB" w:rsidRDefault="00647EBB" w:rsidP="00557C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647EBB" w:rsidRDefault="00647EBB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BALANDIS</w:t>
            </w:r>
          </w:p>
        </w:tc>
      </w:tr>
      <w:tr w:rsidR="00647EBB" w:rsidTr="005E16CB">
        <w:trPr>
          <w:cantSplit/>
          <w:trHeight w:val="27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BB" w:rsidRDefault="00647EB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29. Dovanų dirbtuvėje</w:t>
            </w:r>
          </w:p>
          <w:p w:rsidR="00647EBB" w:rsidRDefault="00647E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Tikslas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jaus pagarbą savo šeimai, reikš savo meilę įvairiais būdais.</w:t>
            </w:r>
          </w:p>
          <w:p w:rsidR="00647EBB" w:rsidRDefault="00647E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Ugdytinos kompetencijos: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socialinė, sveikatos, pažinimo, komunikavimo ir meninė.</w:t>
            </w:r>
          </w:p>
          <w:p w:rsidR="00647EBB" w:rsidRDefault="00647EB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Laukiami rezultatai:</w:t>
            </w:r>
          </w:p>
          <w:p w:rsidR="00647EBB" w:rsidRDefault="00647EB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Gebės paaiškinti šeimos sąvoką, vaidmenį šeimoje;</w:t>
            </w:r>
          </w:p>
          <w:p w:rsidR="00647EBB" w:rsidRDefault="00647EB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Supras, kas yra žodis, sakinys, tekstas;</w:t>
            </w:r>
          </w:p>
          <w:p w:rsidR="00647EBB" w:rsidRDefault="00647EB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Atliks užduotis laikydamasis žodinių instrukcijų;</w:t>
            </w:r>
          </w:p>
          <w:p w:rsidR="00647EBB" w:rsidRDefault="00647EB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Užbaigs darbelius iki galo, susitvarkys darbo vietą;</w:t>
            </w:r>
          </w:p>
          <w:p w:rsidR="00647EBB" w:rsidRDefault="00647EB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Dalyvaus kuriant spektaklį, stengsis atkartoti veikėjų žodžius;</w:t>
            </w:r>
          </w:p>
          <w:p w:rsidR="00647EBB" w:rsidRDefault="00647EB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Suvoks sąvokas: para, rytas, diena, vakaras, naktis.</w:t>
            </w:r>
          </w:p>
          <w:p w:rsidR="00647EBB" w:rsidRDefault="00647EBB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7EBB" w:rsidRDefault="00647EBB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30. Žaidimų aikštelėje</w:t>
            </w:r>
          </w:p>
          <w:p w:rsidR="00647EBB" w:rsidRDefault="00647E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Tikslas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patirs džiugias emocijas žaisdamas įvairių rūšių žaidimus.</w:t>
            </w:r>
          </w:p>
          <w:p w:rsidR="00647EBB" w:rsidRDefault="00647E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Ugdytinos kompetencijos: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socialinė, sveikatos, pažinimo, komunikavimo ir meninė.</w:t>
            </w:r>
          </w:p>
          <w:p w:rsidR="00647EBB" w:rsidRDefault="00647EB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Laukiami rezultatai:</w:t>
            </w:r>
          </w:p>
          <w:p w:rsidR="00647EBB" w:rsidRDefault="00647EB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Laikysis taisyklių žaisdamas žaidimus;</w:t>
            </w:r>
          </w:p>
          <w:p w:rsidR="00647EBB" w:rsidRDefault="00647EB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Dalyvaus komandiniuose žaidimuose, estafetėse;</w:t>
            </w:r>
          </w:p>
          <w:p w:rsidR="00647EBB" w:rsidRDefault="00647EB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Gebės suskaičiuoti taškus, juos palyginti su draugo, žaisdamas stalo žaidimus;</w:t>
            </w:r>
          </w:p>
          <w:p w:rsidR="00647EBB" w:rsidRPr="00F83B45" w:rsidRDefault="00647EB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Stengsis koordinuoti judesius šokdamas ratelius.</w:t>
            </w:r>
          </w:p>
          <w:p w:rsidR="00F83B45" w:rsidRDefault="00F83B45" w:rsidP="00F83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3B45" w:rsidRDefault="00F83B45" w:rsidP="00F83B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83B45" w:rsidRDefault="001C2359" w:rsidP="001C2359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31.</w:t>
            </w:r>
            <w:r w:rsidR="005C2B8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Jorė žemę atrakino</w:t>
            </w:r>
          </w:p>
          <w:p w:rsidR="00F83B45" w:rsidRDefault="00F83B45" w:rsidP="001C2359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C2359" w:rsidRDefault="001C2359" w:rsidP="001C23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Ugdytinos kompetencijos: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socialinė, sveikatos, p</w:t>
            </w:r>
            <w:r w:rsidR="005C2B8B">
              <w:rPr>
                <w:rFonts w:ascii="Times New Roman" w:hAnsi="Times New Roman"/>
                <w:sz w:val="24"/>
                <w:szCs w:val="24"/>
              </w:rPr>
              <w:t>ažinimo, komunikavimo ir meninė.</w:t>
            </w:r>
          </w:p>
          <w:p w:rsidR="001C2359" w:rsidRDefault="001C2359" w:rsidP="001C235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Laukiami rezultatai:</w:t>
            </w:r>
          </w:p>
          <w:p w:rsidR="001C2359" w:rsidRDefault="001C2359" w:rsidP="001C2359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Laikysis taisyklių žaisdamas ir atlikdamas užduotis;</w:t>
            </w:r>
          </w:p>
          <w:p w:rsidR="001C2359" w:rsidRDefault="001C2359" w:rsidP="001C2359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Domėsis augalo gyvenimu;</w:t>
            </w:r>
          </w:p>
          <w:p w:rsidR="001C2359" w:rsidRDefault="001C2359" w:rsidP="001C2359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Kurs miniatiūrinius sodus, mokės pasakoti apie juos;</w:t>
            </w:r>
          </w:p>
          <w:p w:rsidR="001C2359" w:rsidRPr="00DC4164" w:rsidRDefault="001C2359" w:rsidP="001C2359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Saugos gyvąją gamtą, džiaugsis ja;</w:t>
            </w:r>
          </w:p>
          <w:p w:rsidR="00C07DD6" w:rsidRDefault="005C2B8B" w:rsidP="00C07DD6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Mokysis dainelių, kurs eilėraštukus;</w:t>
            </w:r>
          </w:p>
          <w:p w:rsidR="00C07DD6" w:rsidRDefault="00C07DD6" w:rsidP="00C07DD6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7DD6" w:rsidRDefault="00C07DD6" w:rsidP="00C07DD6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7DD6" w:rsidRDefault="00C07DD6" w:rsidP="00C07DD6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32.Pažink savo kraštą</w:t>
            </w:r>
          </w:p>
          <w:p w:rsidR="00C07DD6" w:rsidRDefault="00C07DD6" w:rsidP="00C07D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Ugdytinos kompetencijos: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socialinė, sveikatos, pažinimo, komunikavimo ir meninė.</w:t>
            </w:r>
          </w:p>
          <w:p w:rsidR="00C07DD6" w:rsidRDefault="00C07DD6" w:rsidP="00C07DD6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Laukiami rezultatai: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7DD6" w:rsidRDefault="00C07DD6" w:rsidP="00C07DD6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Suvoks, jog aplinką galima pažinti įvairiais būdais: pasitelkus jusles, suvokimą, mąstymą, vaizduotę, knygutes, keliones, išvykas;</w:t>
            </w:r>
          </w:p>
          <w:p w:rsidR="00C07DD6" w:rsidRDefault="00C07DD6" w:rsidP="00C07DD6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Pieš netradicinėje aplinkoje;</w:t>
            </w:r>
          </w:p>
          <w:p w:rsidR="00C07DD6" w:rsidRDefault="00C07DD6" w:rsidP="00C07DD6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Tyrinės gyvąją gamtą parke, aikštelėse;</w:t>
            </w:r>
          </w:p>
          <w:p w:rsidR="00647EBB" w:rsidRPr="005E16CB" w:rsidRDefault="00C07DD6" w:rsidP="005E16CB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Vyks prie ežero;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38" w:rsidRDefault="00476C69" w:rsidP="006B0B3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29. Tau, mamyte.  Ką mes veikiame šeimoje?</w:t>
            </w:r>
          </w:p>
          <w:p w:rsidR="006B0B38" w:rsidRDefault="006B0B38" w:rsidP="006B0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Tikslas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jaus pagarbą savo šeimai, reikš savo meilę įvairiais būdais.</w:t>
            </w:r>
          </w:p>
          <w:p w:rsidR="006B0B38" w:rsidRDefault="006B0B38" w:rsidP="006B0B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Ugdytinos kompetencijos: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socialinė, sveikatos, pažinimo, komunikavimo ir meninė.</w:t>
            </w:r>
          </w:p>
          <w:p w:rsidR="006B0B38" w:rsidRDefault="006B0B38" w:rsidP="006B0B3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Laukiami rezultatai:</w:t>
            </w:r>
          </w:p>
          <w:p w:rsidR="006B0B38" w:rsidRPr="00476C69" w:rsidRDefault="006B0B38" w:rsidP="00476C69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Gebės paaiškinti šeimos sąvoką, vaidmenį šeimoje</w:t>
            </w:r>
            <w:r w:rsidR="00476C6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6C69" w:rsidRPr="00476C69" w:rsidRDefault="00476C69" w:rsidP="00476C69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Gamins darbelį mamytei;</w:t>
            </w:r>
          </w:p>
          <w:p w:rsidR="006B0B38" w:rsidRDefault="006B0B38" w:rsidP="00476C69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Užbaigs darbelius iki galo, susitvarkys darbo vietą;</w:t>
            </w:r>
          </w:p>
          <w:p w:rsidR="006B0B38" w:rsidRDefault="006B0B38" w:rsidP="00476C69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Dalyvaus kuriant spektaklį, stengsis atkartoti veikėjų žodžius;</w:t>
            </w:r>
          </w:p>
          <w:p w:rsidR="006B0B38" w:rsidRDefault="006B0B38" w:rsidP="00476C69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Suvoks sąvokas: para, rytas, diena, vakaras, naktis.</w:t>
            </w:r>
          </w:p>
          <w:p w:rsidR="006B0B38" w:rsidRDefault="006B0B38" w:rsidP="006B0B38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6C69" w:rsidRDefault="00476C69" w:rsidP="006B0B38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6C69" w:rsidRDefault="00476C69" w:rsidP="006B0B38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6C69" w:rsidRDefault="00476C69" w:rsidP="006B0B38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B38" w:rsidRDefault="006B0B38" w:rsidP="006B0B38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30. Žaidimų aikštelėje</w:t>
            </w:r>
          </w:p>
          <w:p w:rsidR="006B0B38" w:rsidRDefault="006B0B38" w:rsidP="006B0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Tikslas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patirs džiugias emocijas žaisdamas įvairių rūšių žaidimus.</w:t>
            </w:r>
          </w:p>
          <w:p w:rsidR="00A1282A" w:rsidRDefault="00A1282A" w:rsidP="00A128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Ugdytinos kompetencijos: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socialinė, sveikatos, pažinimo, komunikavimo ir meninė.</w:t>
            </w:r>
          </w:p>
          <w:p w:rsidR="00A1282A" w:rsidRDefault="00A1282A" w:rsidP="00A1282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Laukiami rezultatai:</w:t>
            </w:r>
          </w:p>
          <w:p w:rsidR="00A1282A" w:rsidRDefault="00A1282A" w:rsidP="005F050B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Laikysis taisyklių žaisdamas žaidimus;</w:t>
            </w:r>
          </w:p>
          <w:p w:rsidR="0025272D" w:rsidRDefault="00A1282A" w:rsidP="0025272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Dalyvaus komandiniuose žaidimuose, estafetėse;</w:t>
            </w:r>
          </w:p>
          <w:p w:rsidR="00A1282A" w:rsidRDefault="00A1282A" w:rsidP="005F050B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Stengsis koordin</w:t>
            </w:r>
            <w:r w:rsidR="0025272D">
              <w:rPr>
                <w:rFonts w:ascii="Times New Roman" w:hAnsi="Times New Roman"/>
                <w:sz w:val="24"/>
                <w:szCs w:val="24"/>
              </w:rPr>
              <w:t>uoti judesius šokdamas ratelius;</w:t>
            </w:r>
          </w:p>
          <w:p w:rsidR="00891EE7" w:rsidRDefault="00891EE7" w:rsidP="005F050B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16CB" w:rsidRDefault="005E16CB" w:rsidP="005F050B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1EE7" w:rsidRDefault="00891EE7" w:rsidP="005F050B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1EE7" w:rsidRDefault="00891EE7" w:rsidP="005F050B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75D6E" w:rsidRDefault="00FF03A6" w:rsidP="00F75D6E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31.</w:t>
            </w:r>
            <w:r w:rsidR="00891EE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Sodinu medelį – auginu daigelį</w:t>
            </w:r>
          </w:p>
          <w:p w:rsidR="005E16CB" w:rsidRDefault="005E16CB" w:rsidP="00F75D6E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E6995" w:rsidRDefault="004E6995" w:rsidP="004E69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Ugdytinos kompetencijos: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socialinė, sveikatos, pažinimo, komunikavimo ir meninė.</w:t>
            </w:r>
          </w:p>
          <w:p w:rsidR="00A87CC9" w:rsidRDefault="00A87CC9" w:rsidP="00A87CC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Laukiami rezultatai:</w:t>
            </w:r>
          </w:p>
          <w:p w:rsidR="00647EBB" w:rsidRDefault="00A87CC9" w:rsidP="00DC416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Laikys</w:t>
            </w:r>
            <w:r w:rsidR="00DC4164">
              <w:rPr>
                <w:rFonts w:ascii="Times New Roman" w:hAnsi="Times New Roman"/>
                <w:sz w:val="24"/>
                <w:szCs w:val="24"/>
              </w:rPr>
              <w:t>is taisyklių žaisdamas ir atlikdamas užduotis;</w:t>
            </w:r>
          </w:p>
          <w:p w:rsidR="00DC4164" w:rsidRDefault="00DC4164" w:rsidP="00DC416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Domėsis augalo gyvenimu;</w:t>
            </w:r>
          </w:p>
          <w:p w:rsidR="00DC4164" w:rsidRDefault="00DC4164" w:rsidP="00DC416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Kurs miniatiūrinius sodus, mokės pasakoti apie juos;</w:t>
            </w:r>
          </w:p>
          <w:p w:rsidR="00DC4164" w:rsidRDefault="00DC4164" w:rsidP="00DC416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Saugos gyvąją gamtą, džiaugsis ja;</w:t>
            </w:r>
          </w:p>
          <w:p w:rsidR="00C07DD6" w:rsidRDefault="00C07DD6" w:rsidP="00DC416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7DD6" w:rsidRDefault="00C07DD6" w:rsidP="005E1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7DD6" w:rsidRPr="00DC4164" w:rsidRDefault="00C07DD6" w:rsidP="00DC416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E21EE" w:rsidRDefault="007E21EE" w:rsidP="007E21EE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32.Pažink savo kraštą</w:t>
            </w:r>
          </w:p>
          <w:p w:rsidR="00336257" w:rsidRDefault="00336257" w:rsidP="003362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Ugdytinos kompetencijos: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socialinė, sveikatos, pažinimo, komunikavimo ir meninė.</w:t>
            </w:r>
          </w:p>
          <w:p w:rsidR="00D7678F" w:rsidRDefault="0008008F" w:rsidP="00D7678F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Laukiami rezultatai:</w:t>
            </w:r>
            <w:r w:rsidR="00D76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678F" w:rsidRDefault="00D7678F" w:rsidP="00D7678F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Suvoks, jog aplinką galima pažinti įvairiais būdais: pasitelkus jusle</w:t>
            </w:r>
            <w:r w:rsidR="004635B5">
              <w:rPr>
                <w:rFonts w:ascii="Times New Roman" w:hAnsi="Times New Roman"/>
                <w:sz w:val="24"/>
                <w:szCs w:val="24"/>
              </w:rPr>
              <w:t>s, suvokimą, mąstymą, vaizduotę, knygutes, keliones, išvykas;</w:t>
            </w:r>
          </w:p>
          <w:p w:rsidR="004635B5" w:rsidRDefault="004635B5" w:rsidP="00D7678F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Pieš netradicinėje aplinkoje;</w:t>
            </w:r>
          </w:p>
          <w:p w:rsidR="004635B5" w:rsidRDefault="004635B5" w:rsidP="00D7678F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Tyrinės gyvąją gamtą parke, aikštelėse;</w:t>
            </w:r>
          </w:p>
          <w:p w:rsidR="00891EE7" w:rsidRPr="005E16CB" w:rsidRDefault="004635B5" w:rsidP="005E16CB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Vyks prie ežero;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647EBB" w:rsidRDefault="00647EBB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GEGUŽĖ </w:t>
            </w:r>
          </w:p>
        </w:tc>
      </w:tr>
      <w:tr w:rsidR="00E93D2B" w:rsidTr="0088273E">
        <w:trPr>
          <w:cantSplit/>
          <w:trHeight w:val="113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2B" w:rsidRDefault="00E93D2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93D2B" w:rsidRDefault="006E1C3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33. Nuostabių akimirkų gaudyklės beieškant</w:t>
            </w:r>
          </w:p>
          <w:p w:rsidR="005D43AD" w:rsidRDefault="005D43AD" w:rsidP="005D43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Ugdytinos kompetencijos: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socialinė, sveikatos, pažinimo, komunikavimo ir meninė.</w:t>
            </w:r>
          </w:p>
          <w:p w:rsidR="005D43AD" w:rsidRDefault="005D43AD" w:rsidP="005D43A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Laukiami rezultatai: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43AD" w:rsidRDefault="005D43AD" w:rsidP="005D43A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Kurs draugams dovanėles su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palinkėjimais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D43AD" w:rsidRDefault="005D43AD" w:rsidP="005D43A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Planuos savo vasaros veiklas; </w:t>
            </w:r>
          </w:p>
          <w:p w:rsidR="005D43AD" w:rsidRDefault="005D43AD" w:rsidP="005D43A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Kurs prisiminimų knygą;</w:t>
            </w:r>
          </w:p>
          <w:p w:rsidR="005D43AD" w:rsidRDefault="005D43AD" w:rsidP="005D43A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Šoks, sportuos, žais su draugais;</w:t>
            </w:r>
          </w:p>
          <w:p w:rsidR="00E93D2B" w:rsidRDefault="00E93D2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93D2B" w:rsidRDefault="00E93D2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93D2B" w:rsidRDefault="00E93D2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93D2B" w:rsidRDefault="00E93D2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93D2B" w:rsidRDefault="00E93D2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93D2B" w:rsidRDefault="00E93D2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93D2B" w:rsidRDefault="00E93D2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93D2B" w:rsidRDefault="00E93D2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93D2B" w:rsidRDefault="00E93D2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3E" w:rsidRPr="0088273E" w:rsidRDefault="0088273E" w:rsidP="008827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273E" w:rsidRDefault="0088273E" w:rsidP="008827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33. Nuostabių akimirkų gaudyklės beieškant</w:t>
            </w:r>
          </w:p>
          <w:p w:rsidR="0088273E" w:rsidRDefault="0088273E" w:rsidP="008827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Ugdytinos kompetencijos: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socialinė, sveikatos, pažinimo, komunikavimo ir meninė.</w:t>
            </w:r>
          </w:p>
          <w:p w:rsidR="0088273E" w:rsidRDefault="0088273E" w:rsidP="0088273E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Laukiami rezultatai: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273E" w:rsidRDefault="0088273E" w:rsidP="0088273E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Kurs draugams dovanėles su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palinkėjimais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8273E" w:rsidRDefault="0088273E" w:rsidP="0088273E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Planuos savo vasaros veiklas; </w:t>
            </w:r>
          </w:p>
          <w:p w:rsidR="0088273E" w:rsidRDefault="0088273E" w:rsidP="0088273E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Kurs prisiminimų knygą;</w:t>
            </w:r>
          </w:p>
          <w:p w:rsidR="0088273E" w:rsidRDefault="0088273E" w:rsidP="0088273E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Šoks, sportuos, žais su draugais;</w:t>
            </w:r>
          </w:p>
          <w:p w:rsidR="00A1282A" w:rsidRDefault="00A1282A" w:rsidP="0088273E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E93D2B" w:rsidRDefault="00E93D2B" w:rsidP="00E93D2B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Birželis</w:t>
            </w:r>
          </w:p>
        </w:tc>
      </w:tr>
    </w:tbl>
    <w:p w:rsidR="000D1FE0" w:rsidRPr="00647EBB" w:rsidRDefault="000D1FE0">
      <w:pPr>
        <w:rPr>
          <w:lang w:val="en-US"/>
        </w:rPr>
      </w:pPr>
    </w:p>
    <w:p w:rsidR="00647EBB" w:rsidRDefault="00647EBB"/>
    <w:sectPr w:rsidR="00647EBB" w:rsidSect="00647EB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D5242E"/>
    <w:multiLevelType w:val="hybridMultilevel"/>
    <w:tmpl w:val="5818E8A2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E7833"/>
    <w:multiLevelType w:val="hybridMultilevel"/>
    <w:tmpl w:val="FCFC1D00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87C22"/>
    <w:multiLevelType w:val="hybridMultilevel"/>
    <w:tmpl w:val="F812875A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B068D"/>
    <w:multiLevelType w:val="hybridMultilevel"/>
    <w:tmpl w:val="E7B828F4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747151"/>
    <w:multiLevelType w:val="hybridMultilevel"/>
    <w:tmpl w:val="EC3AF588"/>
    <w:lvl w:ilvl="0" w:tplc="1DF2320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  <w:spacing w:val="0"/>
        <w:w w:val="100"/>
        <w:position w:val="0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C04233"/>
    <w:multiLevelType w:val="hybridMultilevel"/>
    <w:tmpl w:val="ABEC09D8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EBB"/>
    <w:rsid w:val="0001021A"/>
    <w:rsid w:val="00014757"/>
    <w:rsid w:val="0002030A"/>
    <w:rsid w:val="00026DE1"/>
    <w:rsid w:val="00074B7C"/>
    <w:rsid w:val="0008008F"/>
    <w:rsid w:val="00094DF0"/>
    <w:rsid w:val="000C7741"/>
    <w:rsid w:val="000D1FE0"/>
    <w:rsid w:val="000D74C2"/>
    <w:rsid w:val="0012116F"/>
    <w:rsid w:val="00133B03"/>
    <w:rsid w:val="0013583E"/>
    <w:rsid w:val="00160C68"/>
    <w:rsid w:val="00183953"/>
    <w:rsid w:val="001B3E81"/>
    <w:rsid w:val="001C2359"/>
    <w:rsid w:val="001D6573"/>
    <w:rsid w:val="001D7D88"/>
    <w:rsid w:val="00232DB5"/>
    <w:rsid w:val="00245113"/>
    <w:rsid w:val="00247F8E"/>
    <w:rsid w:val="0025272D"/>
    <w:rsid w:val="00275246"/>
    <w:rsid w:val="00277B1B"/>
    <w:rsid w:val="002B0F15"/>
    <w:rsid w:val="002D411D"/>
    <w:rsid w:val="00302910"/>
    <w:rsid w:val="00310064"/>
    <w:rsid w:val="003270C5"/>
    <w:rsid w:val="00336257"/>
    <w:rsid w:val="00337A86"/>
    <w:rsid w:val="0036680E"/>
    <w:rsid w:val="003734AE"/>
    <w:rsid w:val="003A5AC8"/>
    <w:rsid w:val="00413A1B"/>
    <w:rsid w:val="00433F28"/>
    <w:rsid w:val="004340C9"/>
    <w:rsid w:val="004635B5"/>
    <w:rsid w:val="00476C69"/>
    <w:rsid w:val="00481C96"/>
    <w:rsid w:val="004E6995"/>
    <w:rsid w:val="00502368"/>
    <w:rsid w:val="005133DB"/>
    <w:rsid w:val="005247CE"/>
    <w:rsid w:val="00532F78"/>
    <w:rsid w:val="0055455F"/>
    <w:rsid w:val="00557CB4"/>
    <w:rsid w:val="005713CC"/>
    <w:rsid w:val="005829D0"/>
    <w:rsid w:val="005A56FA"/>
    <w:rsid w:val="005B7ACA"/>
    <w:rsid w:val="005C2B8B"/>
    <w:rsid w:val="005D43AD"/>
    <w:rsid w:val="005D687A"/>
    <w:rsid w:val="005D6DDF"/>
    <w:rsid w:val="005E16CB"/>
    <w:rsid w:val="005F050B"/>
    <w:rsid w:val="006153BA"/>
    <w:rsid w:val="00647EBB"/>
    <w:rsid w:val="00667C05"/>
    <w:rsid w:val="00671C29"/>
    <w:rsid w:val="006B0B38"/>
    <w:rsid w:val="006E1C3A"/>
    <w:rsid w:val="006F16C6"/>
    <w:rsid w:val="00732F9A"/>
    <w:rsid w:val="00741ACE"/>
    <w:rsid w:val="00770F64"/>
    <w:rsid w:val="00795071"/>
    <w:rsid w:val="007A40AE"/>
    <w:rsid w:val="007C1571"/>
    <w:rsid w:val="007E21EE"/>
    <w:rsid w:val="007E40EB"/>
    <w:rsid w:val="00872875"/>
    <w:rsid w:val="0088273E"/>
    <w:rsid w:val="00891EE7"/>
    <w:rsid w:val="00893356"/>
    <w:rsid w:val="008A573B"/>
    <w:rsid w:val="008B5670"/>
    <w:rsid w:val="008F38A9"/>
    <w:rsid w:val="00913C43"/>
    <w:rsid w:val="009A4BCC"/>
    <w:rsid w:val="009B33EA"/>
    <w:rsid w:val="009B57C0"/>
    <w:rsid w:val="009C2FE6"/>
    <w:rsid w:val="00A1282A"/>
    <w:rsid w:val="00A52B94"/>
    <w:rsid w:val="00A6251F"/>
    <w:rsid w:val="00A87CC9"/>
    <w:rsid w:val="00AA1A14"/>
    <w:rsid w:val="00AD5CDD"/>
    <w:rsid w:val="00B147D3"/>
    <w:rsid w:val="00B43E66"/>
    <w:rsid w:val="00B70870"/>
    <w:rsid w:val="00B713E3"/>
    <w:rsid w:val="00B93103"/>
    <w:rsid w:val="00BD1656"/>
    <w:rsid w:val="00BE4FD0"/>
    <w:rsid w:val="00C07DD6"/>
    <w:rsid w:val="00C25AC9"/>
    <w:rsid w:val="00C4250F"/>
    <w:rsid w:val="00CC0817"/>
    <w:rsid w:val="00CE4C74"/>
    <w:rsid w:val="00CF7688"/>
    <w:rsid w:val="00D006C0"/>
    <w:rsid w:val="00D171B8"/>
    <w:rsid w:val="00D24662"/>
    <w:rsid w:val="00D25C4B"/>
    <w:rsid w:val="00D552C0"/>
    <w:rsid w:val="00D7678F"/>
    <w:rsid w:val="00D8165D"/>
    <w:rsid w:val="00D865E3"/>
    <w:rsid w:val="00DC4164"/>
    <w:rsid w:val="00DD2DB4"/>
    <w:rsid w:val="00DD7C53"/>
    <w:rsid w:val="00DE0537"/>
    <w:rsid w:val="00DF3AD7"/>
    <w:rsid w:val="00E5032A"/>
    <w:rsid w:val="00E56B0F"/>
    <w:rsid w:val="00E904DB"/>
    <w:rsid w:val="00E93D2B"/>
    <w:rsid w:val="00EB19C3"/>
    <w:rsid w:val="00EB5651"/>
    <w:rsid w:val="00ED1F9E"/>
    <w:rsid w:val="00F36CF1"/>
    <w:rsid w:val="00F41E0A"/>
    <w:rsid w:val="00F602F6"/>
    <w:rsid w:val="00F703C0"/>
    <w:rsid w:val="00F75D6E"/>
    <w:rsid w:val="00F824A1"/>
    <w:rsid w:val="00F83B45"/>
    <w:rsid w:val="00FB6971"/>
    <w:rsid w:val="00FC614E"/>
    <w:rsid w:val="00FF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0C8BC-4CA9-4044-BBD7-2018DBEB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47EBB"/>
    <w:pPr>
      <w:spacing w:after="200" w:line="276" w:lineRule="auto"/>
    </w:pPr>
    <w:rPr>
      <w:rFonts w:ascii="Calibri" w:eastAsia="Times New Roman" w:hAnsi="Calibri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4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15</Pages>
  <Words>4207</Words>
  <Characters>23980</Characters>
  <Application>Microsoft Office Word</Application>
  <DocSecurity>0</DocSecurity>
  <Lines>199</Lines>
  <Paragraphs>56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142</cp:revision>
  <dcterms:created xsi:type="dcterms:W3CDTF">2019-08-28T14:18:00Z</dcterms:created>
  <dcterms:modified xsi:type="dcterms:W3CDTF">2019-09-16T12:38:00Z</dcterms:modified>
</cp:coreProperties>
</file>